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Mar>
          <w:top w:w="11" w:type="dxa"/>
          <w:left w:w="10" w:type="dxa"/>
          <w:bottom w:w="11" w:type="dxa"/>
          <w:right w:w="10" w:type="dxa"/>
        </w:tblCellMar>
        <w:tblLook w:val="0000" w:firstRow="0" w:lastRow="0" w:firstColumn="0" w:lastColumn="0" w:noHBand="0" w:noVBand="0"/>
      </w:tblPr>
      <w:tblGrid>
        <w:gridCol w:w="2408"/>
        <w:gridCol w:w="6664"/>
      </w:tblGrid>
      <w:tr w:rsidR="008116DF" w:rsidRPr="00B87CE2" w14:paraId="715D32D6" w14:textId="77777777" w:rsidTr="00B87CE2">
        <w:trPr>
          <w:trHeight w:val="295"/>
        </w:trPr>
        <w:tc>
          <w:tcPr>
            <w:tcW w:w="13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E9983" w14:textId="42CBBE61" w:rsidR="008116DF" w:rsidRPr="00B87CE2" w:rsidRDefault="008116DF" w:rsidP="00B87CE2">
            <w:pPr>
              <w:suppressAutoHyphens w:val="0"/>
              <w:autoSpaceDN/>
              <w:spacing w:after="120" w:line="240" w:lineRule="auto"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87CE2">
              <w:rPr>
                <w:rFonts w:ascii="Arial" w:hAnsi="Arial" w:cs="Arial"/>
                <w:b/>
                <w:bCs/>
                <w:sz w:val="24"/>
                <w:szCs w:val="24"/>
              </w:rPr>
              <w:t>Deutsche Welle</w:t>
            </w:r>
          </w:p>
        </w:tc>
        <w:tc>
          <w:tcPr>
            <w:tcW w:w="3673" w:type="pct"/>
            <w:shd w:val="clear" w:color="auto" w:fill="auto"/>
          </w:tcPr>
          <w:p w14:paraId="2CD71BE2" w14:textId="1B766933" w:rsidR="008116DF" w:rsidRPr="00B87CE2" w:rsidRDefault="008116DF" w:rsidP="00B87CE2">
            <w:pPr>
              <w:suppressAutoHyphens w:val="0"/>
              <w:autoSpaceDN/>
              <w:spacing w:after="120" w:line="240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B87CE2">
              <w:rPr>
                <w:rFonts w:ascii="Arial" w:hAnsi="Arial" w:cs="Arial"/>
                <w:sz w:val="24"/>
                <w:szCs w:val="24"/>
              </w:rPr>
              <w:t xml:space="preserve">Mit den mobilen Kursen der Deutschen Welle lernst du Deutsch einfach und kostenlos. Ob für Anfänger, Fortgeschrittene oder Profis: Hier findest du Deutschkurse und Angebote zum Deutschlernen mit Nachrichten oder Musik von Niveaustufe A1 bis C1. </w:t>
            </w:r>
          </w:p>
          <w:p w14:paraId="4C4B7B03" w14:textId="21C1C735" w:rsidR="008116DF" w:rsidRPr="00B87CE2" w:rsidRDefault="008116DF" w:rsidP="00B87CE2">
            <w:pPr>
              <w:suppressAutoHyphens w:val="0"/>
              <w:autoSpaceDN/>
              <w:spacing w:after="120" w:line="240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Pr="00B87CE2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https://learngerman.dw.com/de/deutsch-lernen/s-9095</w:t>
              </w:r>
            </w:hyperlink>
          </w:p>
          <w:p w14:paraId="7000FFAB" w14:textId="058BD723" w:rsidR="008116DF" w:rsidRPr="00B87CE2" w:rsidRDefault="008116DF" w:rsidP="00B87CE2">
            <w:pPr>
              <w:suppressAutoHyphens w:val="0"/>
              <w:autoSpaceDN/>
              <w:spacing w:after="120" w:line="240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16DF" w:rsidRPr="00B87CE2" w14:paraId="59119514" w14:textId="77777777" w:rsidTr="00B87CE2">
        <w:trPr>
          <w:trHeight w:val="292"/>
        </w:trPr>
        <w:tc>
          <w:tcPr>
            <w:tcW w:w="13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B1330" w14:textId="45E2E0B5" w:rsidR="008116DF" w:rsidRPr="00B87CE2" w:rsidRDefault="00495316" w:rsidP="00B87CE2">
            <w:pPr>
              <w:suppressAutoHyphens w:val="0"/>
              <w:autoSpaceDN/>
              <w:spacing w:after="120" w:line="240" w:lineRule="auto"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87CE2">
              <w:rPr>
                <w:rFonts w:ascii="Arial" w:hAnsi="Arial" w:cs="Arial"/>
                <w:b/>
                <w:bCs/>
                <w:sz w:val="24"/>
                <w:szCs w:val="24"/>
              </w:rPr>
              <w:t>BNV Bamberg</w:t>
            </w:r>
          </w:p>
        </w:tc>
        <w:tc>
          <w:tcPr>
            <w:tcW w:w="3673" w:type="pct"/>
            <w:shd w:val="clear" w:color="auto" w:fill="auto"/>
          </w:tcPr>
          <w:p w14:paraId="09EEEEE2" w14:textId="160B9A5E" w:rsidR="00495316" w:rsidRPr="00B87CE2" w:rsidRDefault="00495316" w:rsidP="00B87CE2">
            <w:pPr>
              <w:suppressAutoHyphens w:val="0"/>
              <w:autoSpaceDN/>
              <w:spacing w:after="120" w:line="240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B87CE2">
              <w:rPr>
                <w:rFonts w:ascii="Arial" w:hAnsi="Arial" w:cs="Arial"/>
                <w:sz w:val="24"/>
                <w:szCs w:val="24"/>
              </w:rPr>
              <w:t>Unterrichtshomepage für Deutsch und Englisch</w:t>
            </w:r>
            <w:r w:rsidR="00060F55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B87CE2">
              <w:rPr>
                <w:rFonts w:ascii="Arial" w:hAnsi="Arial" w:cs="Arial"/>
                <w:sz w:val="24"/>
                <w:szCs w:val="24"/>
              </w:rPr>
              <w:t>Schwerpunkt liegt im Bereich Rechtschreibung und Grammatik</w:t>
            </w:r>
            <w:r w:rsidR="00060F55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B87CE2">
              <w:rPr>
                <w:rFonts w:ascii="Arial" w:hAnsi="Arial" w:cs="Arial"/>
                <w:sz w:val="24"/>
                <w:szCs w:val="24"/>
              </w:rPr>
              <w:t>Ausgelegt für Schüler der Klassen 5 – 13, jedoch auch für Erwachsene gut geeignet</w:t>
            </w:r>
            <w:r w:rsidR="00060F55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B87CE2">
              <w:rPr>
                <w:rFonts w:ascii="Arial" w:hAnsi="Arial" w:cs="Arial"/>
                <w:sz w:val="24"/>
                <w:szCs w:val="24"/>
              </w:rPr>
              <w:t>viele Übungen</w:t>
            </w:r>
          </w:p>
          <w:p w14:paraId="7F659B7D" w14:textId="24C38567" w:rsidR="00495316" w:rsidRPr="00B87CE2" w:rsidRDefault="00495316" w:rsidP="00B87CE2">
            <w:pPr>
              <w:suppressAutoHyphens w:val="0"/>
              <w:autoSpaceDN/>
              <w:spacing w:after="120" w:line="240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  <w:hyperlink r:id="rId12" w:history="1">
              <w:r w:rsidRPr="00B87CE2">
                <w:rPr>
                  <w:rStyle w:val="Hyperlink"/>
                  <w:rFonts w:ascii="Arial" w:hAnsi="Arial" w:cs="Arial"/>
                  <w:sz w:val="24"/>
                  <w:szCs w:val="24"/>
                </w:rPr>
                <w:t>http://www.homepage.bnv-bamberg.de/deutsch-interaktiv/index.htm</w:t>
              </w:r>
            </w:hyperlink>
          </w:p>
          <w:p w14:paraId="78C5D88D" w14:textId="1686A8E9" w:rsidR="00495316" w:rsidRPr="00B87CE2" w:rsidRDefault="00495316" w:rsidP="00B87CE2">
            <w:pPr>
              <w:suppressAutoHyphens w:val="0"/>
              <w:autoSpaceDN/>
              <w:spacing w:after="120" w:line="240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16DF" w:rsidRPr="00B87CE2" w14:paraId="604D5EAB" w14:textId="77777777" w:rsidTr="00B87CE2">
        <w:trPr>
          <w:trHeight w:val="292"/>
        </w:trPr>
        <w:tc>
          <w:tcPr>
            <w:tcW w:w="13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14DA6" w14:textId="36ABF732" w:rsidR="008116DF" w:rsidRPr="00B87CE2" w:rsidRDefault="00495316" w:rsidP="00B87CE2">
            <w:pPr>
              <w:suppressAutoHyphens w:val="0"/>
              <w:autoSpaceDN/>
              <w:spacing w:after="120" w:line="240" w:lineRule="auto"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B87CE2">
              <w:rPr>
                <w:rFonts w:ascii="Arial" w:hAnsi="Arial" w:cs="Arial"/>
                <w:b/>
                <w:bCs/>
                <w:sz w:val="24"/>
                <w:szCs w:val="24"/>
              </w:rPr>
              <w:t>Lingolia</w:t>
            </w:r>
            <w:proofErr w:type="spellEnd"/>
          </w:p>
        </w:tc>
        <w:tc>
          <w:tcPr>
            <w:tcW w:w="3673" w:type="pct"/>
            <w:shd w:val="clear" w:color="auto" w:fill="auto"/>
          </w:tcPr>
          <w:p w14:paraId="444F4F74" w14:textId="0F123C34" w:rsidR="008116DF" w:rsidRPr="00B87CE2" w:rsidRDefault="00495316" w:rsidP="00B87CE2">
            <w:pPr>
              <w:suppressAutoHyphens w:val="0"/>
              <w:autoSpaceDN/>
              <w:spacing w:after="120" w:line="240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B87CE2">
              <w:rPr>
                <w:rFonts w:ascii="Arial" w:hAnsi="Arial" w:cs="Arial"/>
                <w:sz w:val="24"/>
                <w:szCs w:val="24"/>
              </w:rPr>
              <w:t>deutsch.lingolia.com biete</w:t>
            </w:r>
            <w:r w:rsidR="00BA7883">
              <w:rPr>
                <w:rFonts w:ascii="Arial" w:hAnsi="Arial" w:cs="Arial"/>
                <w:sz w:val="24"/>
                <w:szCs w:val="24"/>
              </w:rPr>
              <w:t>t</w:t>
            </w:r>
            <w:r w:rsidRPr="00B87CE2">
              <w:rPr>
                <w:rFonts w:ascii="Arial" w:hAnsi="Arial" w:cs="Arial"/>
                <w:sz w:val="24"/>
                <w:szCs w:val="24"/>
              </w:rPr>
              <w:t xml:space="preserve"> viele Erläuterungen und Übungen zur deutschen Grammatik, Wortschatz und Schreibschule kostenlos online an.</w:t>
            </w:r>
            <w:r w:rsidR="00BA7883">
              <w:rPr>
                <w:rFonts w:ascii="Arial" w:hAnsi="Arial" w:cs="Arial"/>
                <w:sz w:val="24"/>
                <w:szCs w:val="24"/>
              </w:rPr>
              <w:t xml:space="preserve"> Es werden verschiedene Niveaus angeboten.</w:t>
            </w:r>
          </w:p>
          <w:p w14:paraId="1F62BBBF" w14:textId="7737910F" w:rsidR="00495316" w:rsidRPr="00B87CE2" w:rsidRDefault="00495316" w:rsidP="00B87CE2">
            <w:pPr>
              <w:suppressAutoHyphens w:val="0"/>
              <w:autoSpaceDN/>
              <w:spacing w:after="120" w:line="240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  <w:hyperlink r:id="rId13" w:history="1">
              <w:r w:rsidRPr="00B87CE2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https://deutsch.lingolia.com/de/</w:t>
              </w:r>
            </w:hyperlink>
          </w:p>
          <w:p w14:paraId="129103D9" w14:textId="75010050" w:rsidR="00495316" w:rsidRPr="00B87CE2" w:rsidRDefault="00495316" w:rsidP="00B87CE2">
            <w:pPr>
              <w:suppressAutoHyphens w:val="0"/>
              <w:autoSpaceDN/>
              <w:spacing w:after="120" w:line="240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4A276DB" w14:textId="77777777" w:rsidR="00636940" w:rsidRPr="00B87CE2" w:rsidRDefault="00636940" w:rsidP="00B87CE2">
      <w:pPr>
        <w:tabs>
          <w:tab w:val="left" w:pos="8772"/>
        </w:tabs>
        <w:spacing w:after="120" w:line="240" w:lineRule="auto"/>
        <w:rPr>
          <w:rFonts w:ascii="Arial" w:hAnsi="Arial" w:cs="Arial"/>
          <w:sz w:val="24"/>
          <w:szCs w:val="24"/>
        </w:rPr>
      </w:pPr>
    </w:p>
    <w:sectPr w:rsidR="00636940" w:rsidRPr="00B87CE2" w:rsidSect="002D2852">
      <w:headerReference w:type="default" r:id="rId14"/>
      <w:footerReference w:type="default" r:id="rId15"/>
      <w:pgSz w:w="11906" w:h="16838" w:code="9"/>
      <w:pgMar w:top="1417" w:right="1417" w:bottom="1134" w:left="1417" w:header="567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14C1D" w14:textId="77777777" w:rsidR="003D69CD" w:rsidRDefault="003D69CD">
      <w:pPr>
        <w:spacing w:after="0" w:line="240" w:lineRule="auto"/>
      </w:pPr>
      <w:r>
        <w:separator/>
      </w:r>
    </w:p>
  </w:endnote>
  <w:endnote w:type="continuationSeparator" w:id="0">
    <w:p w14:paraId="2B79D59D" w14:textId="77777777" w:rsidR="003D69CD" w:rsidRDefault="003D6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30875848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04A5E5C3" w14:textId="0C373F48" w:rsidR="0001099A" w:rsidRPr="002D2852" w:rsidRDefault="0001099A" w:rsidP="002C07FD">
            <w:pPr>
              <w:pStyle w:val="Fuzeile"/>
              <w:jc w:val="center"/>
              <w:rPr>
                <w:rFonts w:asciiTheme="minorHAnsi" w:hAnsiTheme="minorHAnsi" w:cstheme="minorHAnsi"/>
                <w:color w:val="ED7D31" w:themeColor="accent2"/>
                <w:sz w:val="16"/>
                <w:szCs w:val="16"/>
              </w:rPr>
            </w:pPr>
            <w:r w:rsidRPr="002D2852">
              <w:rPr>
                <w:rFonts w:asciiTheme="minorHAnsi" w:hAnsiTheme="minorHAnsi" w:cstheme="minorHAnsi"/>
                <w:color w:val="ED7D31" w:themeColor="accent2"/>
                <w:sz w:val="16"/>
                <w:szCs w:val="16"/>
              </w:rPr>
              <w:t>________________________________________________________________</w:t>
            </w:r>
            <w:r w:rsidR="002C07FD" w:rsidRPr="002D2852">
              <w:rPr>
                <w:rFonts w:asciiTheme="minorHAnsi" w:hAnsiTheme="minorHAnsi" w:cstheme="minorHAnsi"/>
                <w:color w:val="ED7D31" w:themeColor="accent2"/>
                <w:sz w:val="16"/>
                <w:szCs w:val="16"/>
              </w:rPr>
              <w:t>_________</w:t>
            </w:r>
            <w:r w:rsidRPr="002D2852">
              <w:rPr>
                <w:rFonts w:asciiTheme="minorHAnsi" w:hAnsiTheme="minorHAnsi" w:cstheme="minorHAnsi"/>
                <w:color w:val="ED7D31" w:themeColor="accent2"/>
                <w:sz w:val="16"/>
                <w:szCs w:val="16"/>
              </w:rPr>
              <w:t>__________________</w:t>
            </w:r>
          </w:p>
          <w:p w14:paraId="6B6C1020" w14:textId="77777777" w:rsidR="0001099A" w:rsidRPr="002D2852" w:rsidRDefault="0001099A" w:rsidP="002C07FD">
            <w:pPr>
              <w:pStyle w:val="Fuzeil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F8F527F" w14:textId="636A342E" w:rsidR="0003285D" w:rsidRPr="0062465C" w:rsidRDefault="00AC5113" w:rsidP="002C07FD">
            <w:pPr>
              <w:pStyle w:val="Fuzeile"/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  <w:t>Freie Übungsstunde – Lehrmaterial:</w:t>
            </w:r>
            <w:r w:rsidR="008116DF"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  <w:t xml:space="preserve"> Online Deutsch </w:t>
            </w:r>
            <w:proofErr w:type="gramStart"/>
            <w:r w:rsidR="008116DF"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  <w:t>lernen</w:t>
            </w:r>
            <w:r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 w:rsidR="0001099A" w:rsidRPr="002D2852"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 w:rsidR="00F601AC" w:rsidRPr="002D2852"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  <w:t>▪</w:t>
            </w:r>
            <w:proofErr w:type="gramEnd"/>
            <w:r w:rsidR="00F601AC" w:rsidRPr="002D2852"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  <w:t xml:space="preserve"> Stand 0</w:t>
            </w:r>
            <w:r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  <w:t>8</w:t>
            </w:r>
            <w:r w:rsidR="00F601AC" w:rsidRPr="002D2852"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  <w:t>/20</w:t>
            </w:r>
            <w:r w:rsidR="002D2852" w:rsidRPr="002D2852"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  <w:t>24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0E15D2" w14:textId="77777777" w:rsidR="003D69CD" w:rsidRDefault="003D69C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7BC439F" w14:textId="77777777" w:rsidR="003D69CD" w:rsidRDefault="003D6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C30054" w14:textId="2D73A54F" w:rsidR="0001099A" w:rsidRDefault="007E464F" w:rsidP="0001099A">
    <w:pPr>
      <w:pStyle w:val="Kopfzeile"/>
      <w:jc w:val="center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D3FA13A" wp14:editId="484A68C4">
              <wp:simplePos x="0" y="0"/>
              <wp:positionH relativeFrom="margin">
                <wp:posOffset>-63216</wp:posOffset>
              </wp:positionH>
              <wp:positionV relativeFrom="paragraph">
                <wp:posOffset>-155764</wp:posOffset>
              </wp:positionV>
              <wp:extent cx="5795645" cy="694055"/>
              <wp:effectExtent l="0" t="0" r="20955" b="17145"/>
              <wp:wrapNone/>
              <wp:docPr id="1" name="Gruppieren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5645" cy="694055"/>
                        <a:chOff x="0" y="53340"/>
                        <a:chExt cx="6112215" cy="694080"/>
                      </a:xfrm>
                    </wpg:grpSpPr>
                    <wps:wsp>
                      <wps:cNvPr id="2" name="Textfeld 4"/>
                      <wps:cNvSpPr txBox="1"/>
                      <wps:spPr>
                        <a:xfrm>
                          <a:off x="0" y="257621"/>
                          <a:ext cx="4714875" cy="419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1EE850" w14:textId="412D956B" w:rsidR="0001099A" w:rsidRDefault="00AC5113" w:rsidP="000109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Freie Übungsstunde</w:t>
                            </w:r>
                            <w:r w:rsidR="008116DF">
                              <w:rPr>
                                <w:sz w:val="32"/>
                              </w:rPr>
                              <w:t xml:space="preserve"> – </w:t>
                            </w:r>
                            <w:proofErr w:type="gramStart"/>
                            <w:r w:rsidR="008116DF">
                              <w:rPr>
                                <w:sz w:val="32"/>
                              </w:rPr>
                              <w:t>Online Deutsch</w:t>
                            </w:r>
                            <w:proofErr w:type="gramEnd"/>
                            <w:r w:rsidR="008116DF">
                              <w:rPr>
                                <w:sz w:val="32"/>
                              </w:rPr>
                              <w:t xml:space="preserve"> lernen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  <wps:wsp>
                      <wps:cNvPr id="3" name="Gerader Verbinder 12"/>
                      <wps:cNvCnPr/>
                      <wps:spPr>
                        <a:xfrm>
                          <a:off x="47283" y="747420"/>
                          <a:ext cx="6064932" cy="0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ED7D31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  <pic:pic xmlns:pic="http://schemas.openxmlformats.org/drawingml/2006/picture">
                      <pic:nvPicPr>
                        <pic:cNvPr id="4" name="Grafik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714875" y="53340"/>
                          <a:ext cx="1337253" cy="630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D3FA13A" id="Gruppieren 3" o:spid="_x0000_s1026" style="position:absolute;left:0;text-align:left;margin-left:-5pt;margin-top:-12.25pt;width:456.35pt;height:54.65pt;z-index:251659264;mso-position-horizontal-relative:margin;mso-width-relative:margin;mso-height-relative:margin" coordorigin=",533" coordsize="61122,69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3g5UlQMAAMcIAAAOAAAAZHJzL2Uyb0RvYy54bWy0Vttu3DYQfS/QfyD4&#10;Hmt1W3kFy0G6mxgBjNao075TFCURlkiW5Frrfn2HpLQXO0GLBH2wzBGHo5lzzgz35v1hHNAz04ZL&#10;UeH4aoURE1Q2XHQV/uPLp3fXGBlLREMGKViFX5jB729//ulmUiVLZC+HhmkEQYQpJ1Xh3lpVRpGh&#10;PRuJuZKKCdhspR6JBVN3UaPJBNHHIUpWq3U0Sd0oLSkzBt7uwia+9fHbllH7W9saZtFQYcjN+qf2&#10;z9o9o9sbUnaaqJ7TOQ3yHVmMhAv46DHUjliC9pq/CTVyqqWRrb2icoxk23LKfA1QTbx6Vc2dlnvl&#10;a+nKqVNHmADaVzh9d1j66/OdVo/qQQMSk+oAC2+5Wg6tHt1/yBIdPGQvR8jYwSIKL/Nik6+zHCMK&#10;e+tNtsrzgCntAfjTsTxNsxlt2n+cD6/jOEnis8PX3iVaPh1dJDQpkIg5oWB+DIXHnijmwTUloPCg&#10;EW8qnGAkyAhC/QIVtmxoUObqcd8GJ4cTsodfJFQeL+8NvPwmXElerBPvSsoFs6yIs+tiLjuLN+uV&#10;x+xYNimVNvaOyRG5RYU1yNirizzfGwvpgOviAoZLLiThVvZQH+aMa9m8QMLQnhCkl/pvjCaQeoXN&#10;X3uiGUbDZwEobuIMuEHWG1leJGDo8536fIcICqEqTK3GKBhbGzoKJK2IvRePijp8HChCfthb2XKf&#10;tUsv5DRnDXQGbP93XtOF1zumiRs5fzJdc+FWcbIwCQxvxdwJC6SLFo9tkBXJNUQDuRdZkQFWAPaJ&#10;2/VqnW1SUJHrh0s1nzibaTVWE971diuFAIalDpB9lWSH5Cc+DP5jg0ATdFvq+87x2Q4kCMTIgTfO&#10;z+VkdFdvB+CfwPD7uCt2qRciiOfCzSlpR0wf/PxWqGnklumgtkG80Vkg0m07Wj2TitMS/uY5Bas3&#10;Hfrv8xxO2b3TZrgTxv8UYyT6aa/eBf3xmg/cvvjrATTokhLPD5y6LnXGqdmzoyg0afkT8vAsLuEA&#10;kMbpvaRPBgm57Yno2AejgK15AESX7t68+Fo9cLUQ4tZzXdAwr0b4V6AJ18NO0v3IhA33nWbANVy2&#10;pufKQJ+WbKwZDC79uZnHDMiKWdo7BbSghN8h2UDiccNneUrMlfCNIXYcVaDmsxG+TLI4TYskh27w&#10;0z9d5ekPTbJXIg/z46j6Radnijxl7ksC08vR35awuriOz23vdfr9cfsPAAAA//8DAFBLAwQKAAAA&#10;AAAAACEAVOInmBRgAAAUYAAAFAAAAGRycy9tZWRpYS9pbWFnZTEucG5niVBORw0KGgoAAAANSUhE&#10;UgAAAe8AAADpCAYAAAF6oI/yAAAAAXNSR0IArs4c6QAAAARnQU1BAACxjwv8YQUAAAAJcEhZcwAA&#10;IdUAACHVAQSctJ0AAF+pSURBVHhe7Z0JmBxVufcnQRCBMMlM94AKAhc+NgHFKHIRjSyZ6SU3oCaS&#10;bfYkJGBEcble/SQqclXwul0XcOET7kURXBHcEBEUkunuCREQZRURlLAvARKy+P3fynt6TlW/1V1d&#10;Xd1d3fP+nuf/dNU573nPXqequ7qqw4+bUomjc3MSj+Qy3bdeMb9jJw5uT8ZT048an7PXPx1le54q&#10;ZBNvXpeZ/q1iGMSm7YNUsZtm797Dm0XIppDt2cK7rQ1VJpdKfoK2C6nEatMIXjnGwN5uC7wV9EJx&#10;a1J7LuDd9sM0gC2Oam+kik6ayhOTqreVdmfp0qV/OP300/8ZRuyiIlJaI+T/HjYrYuJWrlw5g4Nc&#10;2Ok5qMjy5cuH7XivkN9CxxAbj1DAsmXLPh9EsL0Yn1dSGsdBBUyG5TRr1qyXsLmDCa9HxUmjo6Pn&#10;FyvO6QKBih9oO+LgEjw2U3aEupHSmzS1VpyDirjSRVFx0tDQ0CBHO9hxHBQYky7qihPFuFoqzrsT&#10;zixMmDc8CCZd7Cs+MjKyxeujmEEITNqoK45y/6UYh4r/TjIqByp6iJ2m6MxCCguKSVuvgxvJMS5u&#10;BMTrhIQGXM3RDiacd6vCpK1Xxdm0+kLaTkio9AEcVcTEYXht46DAmLQ4YB7JQS5MPImDilSa4y6M&#10;oXc9lQjq1NgFsfVSKW25+KoqThhj9NAZHFSCsYHz7RxUFmNP4qASpDiMoJv90g0PD3+0nM+qK06Y&#10;BCQ4uImDXeEkDg6EN60kmE3dYT2BZOcVm7oIVXECrf1x27ktNqkayZcRTh8fZbMSJHsjNikhdMUV&#10;pU3BUfxizLPv824RaY7A9ge86dqWqDTHqo33s8ec3pk3iwQqJw5mj9AnOcap6BFwtILDH6UwO0M6&#10;oUD4iSYctn/D/gsUh+3ttq2x8YaRndlGoUaQ/mwnEmB/G+I30zbFozzXICxt9ik/Sg/tbPyabbNP&#10;mH106FH9/f3dUrxTcTj/FT6XwfDtHFesOO8WoTBkdgttUyFmz569uwn3Ovemp33Ky2yjYmucCIYr&#10;9VPapvhUKvVS48N8Iv1ZtA27O2kfn07FUd7f0L4B6/3b7LRI92cnApjwSDAFiRrqAN5sDPlM9xfy&#10;cxIb181JzOKg9sV8j04qpBPXjmV223s827POhOWzyafZtD1Ym+rahyrGu0XGM9P3400H0wC82/rY&#10;lTGVk8QmLvu2oFyFxtPJR9uuwl5MD9viqPYln0r8J28WmRQVNxTSXf8xqSqstDt03hpW7KIiUloj&#10;NimCc+oj/eIM5eJNnJ/YbMIQGYq/jtqC3cUstxMfjF0lsbkD8qlrxUkuQ2cnILYTv7S40ru6kg1d&#10;jeHD9UVjVBWnS1IOKmLikMflkVRcSl8urhyNqLiTtrhRBXaawcHBXWkb19bvdyIBLiU/FcYv0TIV&#10;J/z27bCgtFzFkdH/4113BlUSVcXLyWXo7ATEdiKl9wsPQr0rzmbVV9x24pcWc/xyv7ggVEpbLt7E&#10;SUO9hHKOvAS1NXZB/dpUSlcu3sQFqjiOyEeXc2YIYmNAr//d2PulwTq+lTddlEtXLo4wcYEqTsDw&#10;Y7bToaGhfSkchbvQDneMA2KnKyc2t5kq2dliuxJMfOCKG2znXrFJ1Ui+jNhERLIncbSIsam64orS&#10;puCEoeTXRByRZ/JmCTjY/YQ3xXtTCb/btIggc5Q3KyLZonwf4k9TziIue9sA284vnqbitE1hTiRA&#10;+IvQPQjbjfbx+RT0ONt92DECpuIUbmdGvux9b3yQffpEZ30T5Vho7Tu/qNog/glvPO1j+3oqBwVu&#10;MAYIeAEJLoSKPW7iCLNtObyRbhHDEXTQtjMVnz9/fqcdDr+32vvIbzPSvo93yd+9djxte/d50xUH&#10;P67fyE24Ze9c85t95Pku+oyCKSj0A7wdGfB55eLFi/fk3cbyy9kdu9s/LARRPtXluoVbiTklHdib&#10;rGpK5DM92+30a06ecTxHKXFhLNu9stjBmYRzO5ANwt5td6Io4T/GhZM7Om0bDlZigutUzO6oQqZH&#10;vHC2yWWTV9tp8r1dx3CUw/jJexzGm0rccDos0+P6Z8FqnP3YHWoL63YvmzmMp7r/jcIL2Z72ullo&#10;MmB3bCGbvJCDi9x+eMcutg0HK+2E6dyx9LSDOUhpV9amOvYszuh04jkOVhQllpivrRol+pcEZx05&#10;y5YtQxZyvrZGRkaynKQi8Fn8xdqo3BfIEt70JI4qy3Lr73PVaOnSpa9mF24Q4fxdvtHi7GsG5S/e&#10;ZVOL2J1IK3a4Lfh4nN2VdjgHRw4aLdDjQ4Ji+5KEen2WTV0g7r+8tiSOFolbh5f7+RdHriO89kaO&#10;QbM6XBIq9102L4tP2kD/Y/eCxnsTb/rSSh1u401HavoMR/gZdrgdJ+G1rWQfBdrhIfDrcIMdB1vx&#10;2SG2jRFH1RXt8BBU0+F+h2fbxoij6kqrdTjSXOBNQxoeHk7S/6qPtwM5TeTQrJXywYA72A6347x4&#10;7crZRkncOjyM2N0O7Ahk8AcOjhQ7Dz+h88vePSKl4ai60qodvnDhwgS7KcU2xCHjrxwcCbZvVOAp&#10;NGCWtHjx4pezSWBsX0YcVVdqzTdseqnDg67hFfE65uDQeP2hoCW3FobB65eEhgl1WRYUKc8lS5Y4&#10;jz+pBMq2UUrP0WWpa4cTcPYFbwYkjq4I0l9bS/qgSHnYGhoaOp9NXWDZEJ9UxtFlkdKR4PNHbOKC&#10;BqFkT2KTitS9ww3z5s17mTejaoXDdvHBOvUCjX2blHe1mjlzZsnjoSTQ2LOl9EHFbgLTsA73Mjg4&#10;uDcycp1pC1rM5k0Dg0z86tQr2PVzktCgPbrKzWIS8nmezUPRtA5XFEVRYg9Oeh6B1mKtmUvrA7Yv&#10;4ygH7Jc8L9sG8W/mTRfkizedbdh9w2w7gTug/wC5bo2mdZE3A+GXPwFfB9GnJ08X/f39r+LNEkZG&#10;Rpyn1pVLD3z/ZedNh/W45D9Rdtjw8PAbebME4wv9dKPZXrRo0X52HmiLY3nTwY4rbsPoEWRavD42&#10;EfRpi8JgOxNynhBpwgh728ZOa7YHBgZeae8bmTD6JOxtA327ZdvSn9fMNn3a+Pmy09tyIi3sMGkb&#10;n1vR4M63bZVsCbTxz2jfiMLo03S4HYc2/iSF2aCjvwxb53qe9o2tEwnMPgm2x5kwJxIUt+H8zdCJ&#10;uG490QmwgNHhyOTjvEsjfhrsnBlFaZxAYG/bzJ07dxoyL96vju138KYDRvTJSFt8+431RcYUu7AG&#10;+ueiyYs+0eHO+xT98kf4cnp+qx1vb1Nd7Pp5ge0Q/anPL73BLqsdjyubt8L/SbxLdu8/44wz9jA2&#10;/Fk8QmD/w2gj3yef2u2HvjiVLp151wF5rYaP4j9B7bKgrWchjeu/AxW5ambHbvQo1nym5256LGs+&#10;k9hQyCTOKfR2H8omSquTzyYuKN6SHFCcVGklxrLuf4AWlU6O5XoTn7njpGnd+d6u2fQs4kI28YJk&#10;+/uTu1/B7pS4kk93v8/uNBy+n+WoQOTTyYvs9CSOUuKG3UmFbHLi1lYP6MEp9KDtMcxyDiqhMGuP&#10;Q21/V3S0+QurWw27czioCAJ2suP9lE8lMpykCP0D1cTf0jdDvjleaSy5vq6TTadwUBETXo3WeTo+&#10;l0n82sRxkNJs1vfN6ONNh3zv9HfZnTje2/UVjhJBT5b8d5yjHO5KdbyUN5W4gfX7Z6bTcK39aw4O&#10;xPUdHS/x63QlppjO+t6xHa5vctalu86yO9MIZ+bOK5lsTBzvKq1EYWbHznYH+ymXTn6RkyitjOnQ&#10;fLZHvFFwPJMcNzaFbDeuwJSWZkdHJsu+n+1mHP7Jbv3sjkB3ciotBE7k3ltuxitthjl8kzhIaWe0&#10;wxVFURSl+SxdunSU7slqlJb5PN0hKqQ8vUIZrmfzQEg+OCowYX1I6SqJ7m3j5KVICeqt0dHRSJ+q&#10;PDg42C/lE0Tsoixh09mE9SGlq0bsZgLJqN7CDLuEs68ZyX+1woy4id2JSGk4KjBhfUjpqhW72oEd&#10;gY4Q37oaRvD3Jci8rbX4xlYS4mvucLpl2fZZq9itSLX2EmF9SOnCiN25HXJQXbDziaDDK77UDXmc&#10;wLZFEHacZIso15tvvfikqYqwPqpNhzo+IKXBudpjjoEd6ATUCTsfr1CYu9gsEJIPEg7Nz7BJRdAw&#10;55t0HOSLnUfQNF7C+giTDnUTz2mcyJKAOmHn4yc2LYuUjoRBE/Z+Od//hhmk/DgqMGF9RJnO+WuW&#10;HcC2dcHOp5zY3BcpDf1liaPrgpQnRwUmrI+w6XC0c/2XjYRJsdrlkG3rgp0PDjnFNdwOJ6FQf+Go&#10;Ery2JFSs7r/YSflyVGDC+gibjp6Q5U2Hy+FHXQ7Zti7Y+dgdTthxJA4uwWtXzjZKosg3rI+w6TBx&#10;nHdW2kK73+9yyLZ1wc7H2+GEHc9BJdg2lWyjJIp8w/oImw4d/qw3Hdr9hEANHQV2PmE6nB4UYNuQ&#10;qjkrrwVvviSOCkxYH5GnKwmoE3Y+YTp8ZGRkk21Dwih+G0fXFW++JI4KTFgfYdJJaUglkU5AnbDz&#10;WbFiRQ8HO9hxJA52gQ7f4rXD2XmSo+uKN18SRwUmrA8pXRiZp1W4HGLGiE8UjAI7Hw5ywGx3PecM&#10;ZdjxjZAHHNKlGT6Ho+uKN18SRwUmrA8pXbVCG1/F7kodcnCkDA4OTvfm4ydOUoKu4eGESeF+pAl6&#10;3/UKCg6OFNt/ObG5L2HSREEU+Yb1IaULIvTrNeyiFNuQvqHh4Miw/UtCni+waVmktBxVV6LIN6yP&#10;sOnKErlDC69vjDznWek4CQv8ojiD1xf7K3lnedRI+XJUUEp+3cMgL3BcWbzpSBxVG/Vwik49yfaJ&#10;Svo+VSIotj+jefPmVfUwv2pBubd686THeXF0RZB+sze9eV5dJbzpSBxVGyjUk7ZTzJxNHBWKBQsW&#10;7GX7I3FUTXh9GnF0XaBXZ9aSZ7PSViQq5zgzdN3hwn7K3mRQDV7fRhi0N7JJRTCgizdDcFBZ7HyM&#10;UM+Kb1aW0pE4uiK1pA2ElAEa5+scXQnnCYpe4dB+KsdHAjp2ZykfI3TEBjYtAWnXeO0RXPE3cbTB&#10;/3rTGSG6ZDDjMvJcyZbEJoGoNX0gpExIaKztaMz/ZDOH4eFhejzn/ZI9CZ1dcqtRFFRzbR9E7LYs&#10;VH8pbTVC+32K3QVC8sFR0SJ9s1Wt2FVdkfINI3ZXESltUOEo8St2ExjJD0fVBynDSsJgWcTJGwJm&#10;3oekcgSReUBvNaB+ayVf5RT2nemSL46qL2jUVVLmRhi9W+jWYTZvClg+DpHK5hUdmjlJTaDOF0n+&#10;bcHG9+nIQZB8cpSiKIqiKIqiKO0BLht+QFq6dOm/c5AvQS8JcHn0HVz6/DfvTsX293nbyY83qybM&#10;JQnS3IP8t/J21elRlydMOvpctWqV70OCkc991eQR1NZuM+RRfAMV+uwbiBvkXRewuxHxpXcEUaZI&#10;lIXBQ94CDA4OvpY3q6X4ViL6NNvDw8MXIq/iS+FRoJJ3jiHeeQVTFIyOjh6GvIsd7gXlOZ43RdDZ&#10;R9sd7kUqvwH1eHDlypX78q6D9wXuXr9LliwR3xGHfLagDv9K25QGvp37/rzp582bV7yp0+5wbN8J&#10;7fg9w07EzpyXsPJ22hvPm842GvQuO8zGhNOnvU2fBG1L/k0YVHIXjNcW+f/FDrOhcOPLdLg3vTd/&#10;GwpHZ2fp09jQJ3wV3zOG/Jdi3/l+ncLQwH/E/h9om8JJCNvH7GP7BmNLmG2TD/x91I63MeH0aW/T&#10;JwbuV2gb9bnOhCE/u8OdsiD+wGIigraR6VvNthGMcyaMPgmzbYfZwPkLyPAyih8aGtoX+8WXrJ15&#10;5pmu35cpzLy+mrYx0nuwXbHD7U+b+fPn74IyO094popDYocboc7f5WAH81s+bSOt8z502qZP7Bc7&#10;nD4Js213OOrrmuFkY8RBxXRI4/pRxon0QOHwuY3e7UbbKPNNyO/DJs4WhcGn/wxHxC8R8IwxJmib&#10;X/L2Gw4qFpAw23aYF4ozL1Ojbfgq/lHQpEO+TzoBgMJIqBjdYRK6wwkKx8yZRp/IQ+xwfND5hfi4&#10;D4qnu1ro06SjT9iXvEnQxKN+rg6HHqBf9bDr3OJE4eaTMNtI8y3YOrdq4fNd9OkFNs4NKry93PaD&#10;3Rzy/js2p5oJi7Bih8Pnn0mI66JCnkhC4xxBkTZI9AHEFdcpsuPN4rYd5gWZFN+kZ28bEHae/e5P&#10;HJqcn16pMoi72wm0qCZ/Gqzw8S7U618h5ydary3iP2oaSALxZyHtWzx5Ob+dY/uX9Ik2Kh5GYf9G&#10;+DuGtgnsv583ye5U1G+WXQZ7Gz6Owb7/05cA/Pm2J/aPQx4f4l166+LrKD/eJf/FssQGagDo2XKd&#10;EBdQzmOhR2lScNDk4+bePbvy6e5FudTEm4zCam028dRYqvuk2w/v2IXdK4rSKMbT3a+XJma9lc8m&#10;Hrmlr3N/LoaiKFFQOHlGZy6d2ChNOluFbM/fcqnEZzlZKGjVLqSTPymke56R8rCVzyScbwgURamS&#10;62d17IpJtlWaWCRM5j+zaUPIp/Y8EHk+LZWFlEt338emiqL4kc90nyJNIHqD0bps9/vYrCy/O75z&#10;RiHdfWouk9gg+ZKE1fj2/JxkL70Uj92UJZfp+qnoB+Vcc+Lue7GZoihE/oQ9D5QmzHg2cRmbiND7&#10;6fLpxM1i2ghUyCTO4ax8gc3tUlqOVhSF3iPsmiCprhGOKmE8M30/l62gfKbnoVw2eRkdADiZL7Ti&#10;5jPJqzBRn5d8GeXTyacxa33/GDSeTX6vaJtNbORgRVGCgEl4uT3hJiZTz/ZCqus9bBYZ46mJCevV&#10;usz0U9hMUZQamSJNslxvcpjjfbmtd8a+45nk2/PprkfGUxNf2hWyyS3r0omfrOnrnntFmVXZkEsn&#10;fmjnvcNHT92f3qQok4K1vZ0zsYJvzmUTj2DX93EoY33dK7wTsSph0o7N7vS9FX48tftROFXfjING&#10;zU//UhQlAL8/rnuaOFlZ+WzyjvG+Gd/+9Rsnvt3O9XWdvG5O8rvOZBXSOMoki/9PURSlSXgnZi6T&#10;eJSjqiKf3v3IEl84OHC0oihxh1bufG9X8V8ZiqK0OGOzdtvbuzIbsYmiKK1KrrdrWJrcJDZRFKWV&#10;yZ803XV9nU/3PMFRiqIoiqIoiqKUsnr16qlRCe6aKboJx1ZbQC/nWLZs2enLly+/YOnSpX+kZ0X5&#10;CTZ/gM2nyB5J26YNlCqhh3lKA6TdhAEfyUtNGgEmZXZ0dHSbVI+ohDzO4OwiAf6OlPLxauXKlTve&#10;Ul8npDwlsXnNYFwNS/7rLeRbfABfWXCUf0Ry0I7CILyEqx0rFi1aNIMOQFKZGyWMgz4uTih0gjdP&#10;6LvfcXFK0QneNKagPFukcjZTYc90dII3X5jLziPzXZSb4GzSUmCgHSjVhRSHCT5z5syy70AOI9Rr&#10;EwbaM/QpxQcVxsKLXMyq0QleXrDbSH0UVGjP0Jdo9GYBLt7kmuCS0JhboYpv8okCKf8gQp3G6MDA&#10;bkKDvv6q5J+EPB5ms1DoBC+v0dHRozhJKJC+qjOF4eHhHS+6mewTXBLaZDm7i4RTTjml6pfYox7n&#10;cfK6gXr+mvMa46DQ6AQvr1onuAF9lpf8SzIJdIL7CL5+zG5DAx9LJd9+wkBoyYdF6gQvr6gmOIE8&#10;H5fy8Ap9csKkmuCI+zM+v4bPi3hbtLOFxgz98xrSniT5lATbWzhZS4L21AleRlFOcJx+v1PKwyv0&#10;yb2TbYKLX7Khkyp+8cWmgZk1a9aukh9JKJf4VthWQid4eUU5wRcvXvxyKQ+vMLef0AlugbZYKKUj&#10;Ia6qB1hIPiTB71pO0tLoBC+vKCc4fDnvvK0kjK3P6QT3IKUzYpOKmJf8VhIGR8vcXVcJneDlFeUE&#10;l/xLQp7O+4N1gltI6YzYpCJo0xVSeq9Qnjs5ScujE7y8opjgGFfOi8KDCP2x4wtibDwgGZAcgxYD&#10;9fGd4GigVWwmQp0gpSOhI59is4qMjIwEukMNdvtxkpZHJ3h5hZng8L0z0n0Un1sln36C/f3swjkq&#10;vE0yIg0ODu7NZi0DKvddqS4kNhHBAH1BSmPEZoEIOsH7+/tfxUlaHp3g8RDm85lctB3QHS+SIQmd&#10;1tC3h0aBVA9LnzZC3T5vhZcV3Fb1d0s08iclP16hDGs4ScujE7y5Qvtfw0UqRUpgNH/+/D3YLPZg&#10;Yq2W6hBWOD36O7uuCmozyZ9XKO82TtLy6ARvvJD3U/PmzeviovhDf1eUHBixWayh61mp7GGEwfol&#10;dhsaya8k5PUdTtLS4HLjYKl+Xk3WCQ67R6CHQugWLDRfwOfZ+Kw8mf3ABDlVKpgRm8WSoIPLT1hJ&#10;rx4aGjqS3UVC0J/KSMh/JidraaS6eYW6XsjmdUHKUxKb1wwmXt2+ZIscrCYfkQpnhOv1UTaNDSjT&#10;r6SyGtFdP2zacDCYA/1cRkLbf5mTtSxSvSSxeeSgvQP9EQNj5mROUjMtNcEJrORzpQIaYSDG4m2e&#10;9A2/VD5bbNpU0J6fk8omCYOlpW98wSD+h1QvrzCGnuEkkbFgwYK9pLwkcZJIaLkJTqRSqZdKhbSF&#10;o+U2ut+akzQMTOw3SeWxhbI9y+axAJP8CKmcfqKJjjrM4eR1A/l8gfO7lINqhsrurY+fOEnNoK0u&#10;k/xLGhgYOJCTRUJLTnBDpVN2I9jV9eWA/MyyzVLeXqGzfV873GSmSOUNIrTv19lHTaANPwRffjdN&#10;3MxmNSP49hUGfuiFAnW5RvLpJ4yNyC8xW3qCG7ACXSQV2k+o9BX0+zonrxrk9xZ0RtnHAnuF/OZx&#10;8lhT6ReLaoVB/hja+zps/5yE/UCnyZKQ9iEuZs3A34te/0GFclyCz4/RhMR2FvU7G59fx2fZm5HK&#10;iU7huWiR0hYT3IAGP1YqfLOETt8yf/78Ti5eS4FV6yVSnZot9HFk37Ggf46T8mikUJ8buDh1oa0m&#10;uA0KPChVpN7CoNmGTnszF6MtwNmH7+3CjRLa9aNcnMhZuHBhAhOhoY+FRn3ez9nXlbad4F5QgZVS&#10;xWoVJvMmmgCczaQAdR6V2iJKIY8HXU/fbBDIdx/oWalMtQrjZJizaRiTZoL7gc48GNfUC3BEfR8a&#10;I2dXmo/qV8NmFeLf0d/f383JFAG0URY6C4Nlo92OfkL7boT9u9C+Nb3UoN7QTUEo42KU9RdSPWzB&#10;hup0BraP4eSKoiiKoiiKoiiKoiiKoiiKoihhWFrmqarLli27iM2qBn5nGj8cVDMoT/GpIRzkMDo6&#10;OlsKH7YeR8VBDYMebNCovJHHPZTP8uXLt3KQQ6PyHxkZeULKy4StWrXqpRxUFajPfZJfjIMHKQxt&#10;vC8HVY3xizxqfqmjwfK5Gwe57lj0/hZuwlGfqv7SDP83UjrMMde/8hB+J4Xj81QOmpjgCPwJBzkg&#10;fJkpAAcVQdwXTRynpX8/ue4Fx74zwfHpemGASYNKjZhttvsqm5QFds6fTjCoxml//vz5O9l+4Hej&#10;YwhMGCb64RzkABvXk2Sx/zxHFZH+UQe7c3n7BTbzxW+Cm7CBgYFjzDYJbfgzNinL3Llzp3nSbUdb&#10;OBMB24EmOOpR8nszvSCRoysxlfK00yL/58022ziYMNi7JhHyv9fEcXzx/gg2cUBfO/9HQPwfOKg4&#10;uW3Bbh+OpjQ3C/F/4egiJk4oG90H70qP+gV6+i3ycf7VBh/F232x7/pzDweT7a20j0nvenoQ0pY8&#10;3wBldD2cE/slExxhv/Wmg68DKSNxghPGEDbFvxPCzulcTJolHEQ+bmOHxcIirOwEHxoacm43nT17&#10;dvHJJ45BAGx7+Hfeozw4ODgd20/TNpUDnXICbSPsr06iHUy10xq8YfY7vDnIAT6HOLzmCY72M28w&#10;Lf7LjPd9wcFsF8nWhKFvKk5wtI3TXrAtrjIIc54Cu3r16pdwkC+Wz+KDKLH/nBVexIQhr+IkQn84&#10;f0JBW/ZykIOUHrYlE5xAeQOv4JhAHyVbpNnMQQ4mP7tssHHGD8p2CAdRmHMwwucbOagsKLPTFujf&#10;12D7Bk47gnKcT9v4/PucOXN2o20SJ3OAnRnLxacZo3zO/LRXf4TVvoIjs/+hcBIHOZgwxJ8F9dqC&#10;r2PZjPyWneC86yCFlYNWZJOGhLyLf1e1w0kc7DBv3ryXmXBv2Uls5mDZFZ+ZhrqYxyHXPMHtP8lI&#10;dhJmgqOvXA+GMOkRXnGCU1q2TXnrj7BD2cwXySfSOhPDG27C4Nee4M7pPD5f5CAq00+l9LCpeoIb&#10;P4sXL96T9lesWFH8L75jwJgwT9k2URg+B+x2IQVdxQnj24iDqZ4P2eG0KHGUgwmH3ane/G1bxFc/&#10;wSXRKshmLpDh/V5bOHUNevit2wQnTBrk6xrU9ovZpH+a+T3MAuUseeiB/XAJHEFPX7RokfNgR+RZ&#10;8Ykk9ZjgRH9//8nG3gj94Qx4b1uYeN4tAntnpfCKo8uCtG/wpkPbFf+rz2YOJgzlcp0Go+574CDt&#10;XFbA3+32dSqbOMCvOMERfoGxJ9n31HvrBttqLx82mDhbHB0Is1qTDj/88F042MGE09kgB7lA/sWD&#10;pRHK+DBHO2BfnODY/6qdDr6a9riy2IMBeLfdWFajtc2jjpsBBr/vo5VwQK14BqHEiFuyXa/MpRKz&#10;8pnEwrF0ciyf7nloPJt8Kj8nsbGQTT4+nkr+dSzdfWWhb0bfmtSM48dOmqZ/NlGUOJJPJ99USCd/&#10;Oz5nr3/Wqlwm+Y18enqkjzFWFKUKCn2JN+eziY3SBI1K+Wzyj+Op6e35P1pFiRP/7OiYkk93f16a&#10;iPXWWN+Md3IxFEWJCmdSp7p/Lk06P+WyPffgmvvXhXTi2vFMz+m52bsfcQeurTFJ/3U83f1BJzyb&#10;/M14JvmAlN5P+b7uFVwsRVFqIZ/qGpUmma1CtmcLJup160+adjAnC8VY74xULptYm8/2bJfycak3&#10;0Rav+FGUhvP74zqmjWcSz4kTizWWTl5/87EdL+MkkZI7YdohWPn/IOVrVMgkbl/d0TGVkyiKUgms&#10;1vOkyWQ0lkn8N5s2hHwmeZVUjqJ69zyITRVF8aOQ6h4TJxBEk4zNqmL97I7dCyfPeNV4Zvp+Y7N2&#10;2/v6jo6K9zZL5LPdN0nlIq1NJc5hM0VRvOSziQ3SxMmne+4KevpbSM04Pp/u+m4h07NN8uVVPp14&#10;AfbvGu9NBlp970p17Anfz0i+CunkFWymKIoBE/sFacKsTXWNsIkvsDk239f9Dyl9tSpkktfk+3ar&#10;eI9sLpO8zCd9jk0URcGE+Jt3kuSyPdvXpfYo++6wscyMlDddVMLBZkulb9/H+7rnSmkLeoquKDso&#10;mRzpnrL/gsJKfXguHey0u1bhOv9J+uaesy6Bvq0fT/dsdaVJJZ7gaEWZ3OQyiR9NTKaesm+NzKW7&#10;f2FPJEl0gwr9IYST+EI3x+Cs4UPjmZ5xyY+tfN+M0zmZiPNbu7Ht7RT/uqook5Jb+jr3z5/Y+Tre&#10;LYG+4cakfd6ecC5lewo3zd69pndX5VMzMuPpxKOifwgT+CY2Fbk1m5gZ9pt4RZmU4DR8H2mykegL&#10;rNURT6ix9LSD83N6npDyw7X4Jqz4euOKotTKLbM6p0uTzFGm6zA2qwvjvd3/LuU7lu1xPXpIUZQQ&#10;jGcTv/JOLpwe38nRZVnX2zUbp9nnj6USL5q0NDHXZrs3FbLdi3PZGUewqS+0ShcypZcDY6muSfVa&#10;YEWJnHwmebk9qXKpxG84SiSX6jw6n048ZqepJOTxrUr3qOOa/u92Gvp3GUcpihIWrLK/L6STW8fS&#10;XRdyUAl0iymuhx+xJ2DVyiS/zu5Ecunu3xWyyS35dNdXOEhRlHpCp8jiZA2p9TV+664oSgQUMt3f&#10;lyYoKZfp2Y5r7h8WUt1nsLlDPpX4Mv2sJaUxWj+78wA2VxSl0fz+5O5XSBOzkE48vDbg5KRbRfM+&#10;fzJhE0VRGs14uvtj3gmZz3SXvZPMj0Imuc7rqzCzw/UAeUVRGoh92+f6dKKmxyzlM8kvFCd3pudP&#10;HKwoSpyhhzWM9SZT18/q2JWDFEVpdcat1Z2USyev5ihFUVoVXEv/2Z7YRYW8NlcUJSaIE5vFJoqi&#10;tCLSpCblMknXS9IVRWkxCimfJ5amuk9iE0VRWhX6z7drYqcT53OUoiiKoiiKoiiKoiiKoiiKosSE&#10;1atXT41KcNdMTbHUNixduvTEZcuWvRv6wfLlyzeefvrp/5SE+GehK0dHR1dCdX14pRJzMBA2SIOk&#10;XYT6fYer2lJgYh6Dsl8i1SmMcEB4D9zSwS9ypPwksXldgP8hb36SFi9evA8nqRnJfz2EcfB7aJCz&#10;DQYS3C85azdh1fsEVznWzJ8/fxdMws9JdYhKaIsnhoaGfF88EQYpH0lsXhfgv20nty0c9DdAR3ER&#10;/JESt6u4yrFkcHBwV0y6X0nlrpdwYH8Gedb033uD5F8Sm9cF+J8Uk9sIfXcXiuB/6SklaldxlWMH&#10;JtmXpPI2UL/mooRG8CmKzesC/E+qyU3CWd52nIUdx8VxIyVoV3GVYwM65lXUOVJZmyHfQRIAyZ8k&#10;Nq8L8D/pJrfRyMjIXC7SBJJhu4qrHAtwSnWKVMZmC+WayUWsCsmXJDavC/A/aSc3CQvFoVysHUhG&#10;JBjejdPFz8dRKN/FZSTWh8RVbjqYQF+VytdsoW3/wUWsGsmfJDavC/A/qSc3+m8bF2sHkhEJk/uH&#10;bNJSSHUxYpOmgg64XCpbWOFAsQ19tRF+N+Jzq2QTVP39/a/iYlaN5E8Sm9cF+I/l5Ea/bIeeCSr0&#10;5SbJTxAh7W1cNJ3cjQQNf65UrqDCRH4Q+vC8efPKvk+NQP/tDH0AukPy5ZVrUIRA8imJzesC/Md1&#10;cr/A5lUTZsykUqmXOomlSFI7Tm5JmCw/Hx4ensXJ68bIyMgJUv5BhA4+h92EBv05H74e9vo2ot/X&#10;2TQUkk9JbF4X4L/tJrcB4zTwjWaw/aOTSIokTZbJbYT6bkejzGM3kTJz5sydpTwraXR09NPsIjKG&#10;hob2xcHCdeMS6n0DR4fG9ldObF4X4L9tJzeBfnpO8i/JSSBFkCbb5DbCwN9Ak5HdRQJ8PiDlVUZP&#10;BTn1rgWcSfRisGyj/LBb8z34nvL7is3rAvy39eTG2VWn5F8S+vZMndw+ohWOXdYEGnlA8u8ntHuO&#10;kzYElG8Vb9aEVBdJbF4X4L+tJzeBhWJMysMr9Ot6ndxlhNVtGrsNDTrDWR2DCG2+hpO1HFJ9JLF5&#10;XYD/tp/cg4ODr5XykKSTu4LYbSgwsc+RfErCkfZ5TtaSSHWSxOZ1Af7bfnITUh6SfA3bdHJ/jXUV&#10;6rfZCvfV6OjoJey6aiR/fsL11B6crCWR6iSJzesC/OvktuRr2I6Tm02KLFmyZHesmLdKtrbmzJmz&#10;GycJDE7p3yL5koQyrOZkLYtUL0lsXhfgXye3JV/DyTC5DajreyR7I0y+y9g0MEG/+CBxkpZGqpck&#10;Nq8L8K+T25Kv4WSa3AQm4w+kNEZsFhjJhyTk+xFO0tJIdZPE5nUB/nVyW/I1nGyTm8BE8/37JQbE&#10;y9msIgMDA6+UfEjiJC2PVDdJbF4X4F8ntyVfw8k4uXH6/Q0pHWl0dHQpm1UE9oEevoA2fpiTtDxS&#10;/SSxeV2A/7af3BiHx0h5SPIt3GSc3OVWXKzqgW8FxUHiT5IPr+DzLE7S8kj1k8TmdQH+235yY8z8&#10;RcrDK/qiWCe3BykdCY36AzapiJReEo7CXZyk5ZHqJ4nN6wL8t/XkHhkZ2U/yL2l4ePiDvoWbjJOb&#10;JpuUjoQj4QVsVhEpvSQ2bwuk+kli87oA/207uefPn7+T5NtPTiIpgjRJJzc95UVMi8m9gs0qIqWX&#10;xOZtgVQ/SWxeF+C/LSc3VuEkxl/g25hhW/4vnxjo445BiyHVxYhNfEEn+N61hgZ7NZtVREovic3b&#10;Aql+kti8LsB/W01uzMGjkPZGyWc5VXxYA8kxaDGkehixiQiuqT8opTFis0BI6SWxeVsg1U8Sm9cF&#10;+I/l5G6kcDCY+FehZGDEJi2FVA8jNikBEzsr2Rth1b6eTQMh+ZDE5m2BVD9JbF4X4H9ST2468+Ri&#10;7aDcuTybtBJTpXqQUE/xMgPhl0r2tugnMjYPhORDEpu3BVL9JLF5XYD/ST25S/4Dgdl+u2RIQiME&#10;visrDmCiflKqBwlxN+Dz00ao9y0mrpzomofdB0byI4nN2wKpfpLYvC7A/6Sd3OJcHRkZ+YVkTMKE&#10;WMZmLQFOr9dJ9ahFcFv1WzElP5LoX2mcpOWR6ieJzesC/E+6yY3FZyOK4T9GpURGbNISSOWvRf39&#10;/aHebY2DYtC7iAL/vBZ3pPpJYvO6AP+TanJjMXsvF8MfKaERjgydbBZrUE56dK9YhzAaHh5+Dbuu&#10;GkzaQG8UQefcwUlaHql+kti8LsB/209ujPPN0JmcfWUwGNdLjkgYgN9js1iDCj8ulb9aoS221fpw&#10;xIGBgVdLviVxkpZHqpskNq8L8B/LyY05RG+FeSiE7kTan+LzbHpaLWdZHXBwpFQoo9WrV1d93dlI&#10;UPlDpXJXK0zsL7LLmpH8S0Keo5ykpZHqJonN6wLG8bulPL1i80iQ/HuF8RnZH0dCQSuWVDAS4n7O&#10;ZrEE5XtCKndQIX3w05yAjI6O3iPl5RW1OydpaaS6SWLzuoC2/I2Up1dsHgmSf6+aPrlx1PuyVDAj&#10;NNwBbBorUK4VUnmNEI+qLcvawsR7EyevG8h3oVQeSSjPaZysZUG73i3VzSs2rwtSfpLYPBIk/141&#10;fXITUsGM0Hnb2SxWSGU1Qpndd+w0GKlMfoJ5zW/9aCY4mF0g1csrHMjO5SSRI+Unic0jQfLvVSwm&#10;NyZD2TcKopCxemg+yvOkVE5Lob/xjoLh4eFAT2QhoS53c7KWBJN2UKqXV6hnXZ4+g7E7V8rPKxyE&#10;HuMkkSDl4VUsJjeBgpR9njcaMfRzvKME5Sh7GohO3PG3tyYjlc1PmCDXcrKWRKqTpHrcvENnaVJe&#10;XmFcfIOTRIKUh1exmdyo/MFSAW2hIb/E5k0BZfT96c5o1qxZL2HzpoK2+g+pfH5C3Rr65eXIyMhJ&#10;vFkzUn0koY5/4iSRQHWQ8pEU9YFFysOr2ExuAo3/I6mQtjBom/L7d6UVm4Ty97F5LEB5Ar96lYQ6&#10;3sJJ68bKlStnIJ+nKT8Oqhn4e6+3Ln7ChIzk1uZqXo+MfniRk0WGlI9XsZrcBDrqIamgtmBzL0wb&#10;8kUQGqiTGkkqhy0Mmu9wktiwYsWKHqms5YSBuA3tm2YXkQLfV9t5IZ8vc1TN2H4rCfnO5WRhmUoT&#10;VvItCflF/ox4KR+vYje5CRRqq1RYrzChau2ksqBTfB9/ZAsdHemXJVGCsq2SylxJ6INHkPbN7CY0&#10;dJmCdrxKyoPEZjWDPC6R/PsJdQt149Do6OhRkr9y4qSRIuXjVSwn9/z583eRCisJFXhy8eLFh3DS&#10;SMBBYwiDJdCzo2DX1J+9goCB7FoxqxXq+J3h4eHD2V1FBgcH90ae9Cz2igdp+P4xJ6uVKZL/csLY&#10;2UzftnP6sixatGgG6pSX/JQTxtICdhEpUl5exXJyE9U+dZEmIyrzIU4eCjqaS779BPtnOWnsQftU&#10;/UyscoK/P+Pz5yRsV/yisZzo+pWLWRPoj3dK/oMIdXgA6S/E57sguuFoKSbmZzCmvi/ZBxH83cVF&#10;ixwpP69iO7mZKWigTVLBywmd8zz0TYiuHcX701etWvVSxI+gAS7F5xbJTzkh3e3sqmXAYL1Oqkuz&#10;hYl0ExexZjBefi3l0WhhTNX15ispT6/iPrkd0GG3SYVvltBxTf1JrhbQ4f8t1anZ6u/v7+Yi1gwO&#10;Fo9KeTRSOJC+gotTF6Q8vWqJyU2gw06TKtAENfXusygYGhp6g1CvpgkH78AvXggKBvYjUl6NECb2&#10;flyMuiHl61XLTG4DJnmgfz1FLazW/8NFaBswqX4n1bWRQrseyMWJHNTvCinPegn5bWrUTUxS/l61&#10;3OQmMCBeBzk3QtRb6LD1aKSWeCpMGOhbcLTlY1Ld6ykcpFdyEeoK8gr8dspahPp8hbNsCFIZvGrJ&#10;yW0YHBzcHxUI9DTRaoVJfSF8ux/Z2sagrodikt8ptUWUQruu4iwbCup2jlSeWoX6rG3GAyelsnjV&#10;0pPbBo18Cipzv1TJoMIA+Cl0HLuctKAt34l2qPpXCj9hVRuHvzey+6ZC4wRlCfRnDz9hnG2HPkD3&#10;Y7DbhiOVy6u2mdxe0IFpVG45OvMb+NjoqfjfEf5JDLphfNZ8F1Y7Q2dHaMt+tNV3PW3oK9hfAi2a&#10;N29erF8VPDIychLGxtmoW8WfQjFOvgW9My5/DFIURVEURVEURVEURVEURVEURVEURVEURVEURVEU&#10;RVEURVGUWLNs2bIf2BoZGfnO3Llzp3F0aKwb/edwUM2YMtJDGznIYXR09EPLly//Ccr+eg5yGB4e&#10;PtOk4aCGYeqPvN/NQXXD5MW7DtinhybSP5K+zUF1Q8of9f4mhaH/f8dBVSP5jQKU6RPkl8YMB9WM&#10;GWfwfTAHOSDsDZQP8nM9M50e/2TScFBgAreLMfQKhdxCj5Fls6qx/EQ2ua3yLeYgBzTedgpHQ/2Z&#10;gxyQt/O0GISfx0ENw5QVeevkDonkl/ALDwrKFPnkhq/7yCcWmt9ykIMpK/LcxEEO2P8UhXvHbBCM&#10;T951oINFSbgJQCbOu6uR6cdNGCmVSr2UTV3MmzfvZbClv2mKTzUNwpIlSw4YHBw8lHcrgvwu57I+&#10;z0HOc6zt8nKwgwlDHtM5qEh/f//BWNkrPocNeR67ePHiPXk3UpB/EoPhKN6tCmp787dHqe6VwNlP&#10;J/IO/Z5yyt+MjTD5I+/DSLxbFUHyW7hwYQITTnxUM8pednLTQx+qbRtMrqxULhPmF450Jc9TR95d&#10;NO54twTJX9nJzbtFMIGclwEgoxwHFUGjPGPSkWD7AEcVMXFIXxy8sPugle4psw1/W9mkIiYN7zqn&#10;QyaMhP1ZFI6JM8trSyD+DNuehLD3c3QRNO6Ftg3K+AjsnIf747OXzXwx6WBbXLmxbT8Q8e9mG763&#10;ey81/IAP1xNoUc5xs80mDginlxFQ+Mc4yIEOysjP9ZAE7Ad+PDT60/W8N+Rzq9lmEwf4XE1h+PwZ&#10;BznA/s3GnuO3I8xMtgvZzMHY8K6DCbPFUQ7eOPZ/Ckc7WPm5Jjf6YA+0r+vhGNgPvLKaNHTgpH3K&#10;1/aFtruUwungYcJo34AJup9tT0IZb+ToIiaOdx3sNCSU+wHRkEBBPiLFYd+ZlCj4ejhI49N5yR11&#10;Ops4mLR+k5saHXHFCQ4/b2OzslA6skdDOK8wstJfyp/Oq3uR1/W0j8/ixMUKvqtlvwyaY+2/ms0o&#10;j5QVfjXV0+RLwn7Nk5v8wfcGs4/tz7GZL0hfbD9sX4k0HzD7JDZzQJw4uZGvc4BCPF3vFeuF7YqX&#10;LuivYfZJ/Xot0p5p9kls5oA4cXIbW+S/hfKHnH5i24qT25SX7elJLK7nktM+fG+APmzbcrQD4sTJ&#10;jXBnQcPnr+22wf5X2aQsSGNOzb9P+0jvvNsO4fhwPp1Tc2xnaB/xrhc+UhjbXUn5W/vnsomDCedd&#10;B7uutI0y/1U0JMRl3npVDO87lAvzm9wcRA16A+3j8zIOKgsK/i32ew/tW/5cZTPbqEfxy0GkdZ5i&#10;gnJ8moOoTBdTmOkQAmE/pjCUyfU6XeMT8TVPbg6isItoH3k9wUG+wNZ5Ugk+z+egjoGBgeI7szjI&#10;Af5KJjfSney1pdNXb5gfaCMnf7Rj8Toe7XuIlB42JZMbZXqbZItyFdi24uQm/MIlJFuUo2RyDw0N&#10;HcdhGzmIFoPpFIbybeOgsqAtTiB7tJPzNlHaJgnbzssLkWeG9gnk0Uth+LyDg8jfERSG8j7NQQ4U&#10;RuJdB3G+SoYETmu/5I2Dg7LvQWYzBxNWaXJj2zmtRgUCTW7C+ICcF9vB7+kUDh9P0D7KXnydjZOA&#10;QceVff0vm1E5nTeCwJ/rIYJmcFNHcJAvxidsy05u5PFZ2qeyc5AvJq33FN7rk4C/ksmN7bIPJ2Qz&#10;X4wdxoHrVwkpPdpamtxDFIZ2cL3XDfvOuIBtTZMbk2Vf+CquYLbYxAHlKJncCFvoTWOLzSpi7OHP&#10;OSvEp3NGi0/nC06Mof81Nk4CBuU+14RLYjMHKayqyY2KO42EwhTf6pHNZotfXqEwvV6xmYOxq8fk&#10;Rtlc14wIcl4jjLy+YIcjP9c31Uh3Lcd9zS63EZuRnfM2EIRtnzNnjvPkVZSPzq2M36ZObugMDnK+&#10;GDPhHOQAfyWTG2ErKAyfdErsW38/YGO+c/goB3VQ+3A+rvzRhiWTG9tFW5RhHoXRF6IId8YaPmua&#10;3CjXsxSOz4toH21TfJGlY8Ag75LJjcnhfCGGtBuhqtvGAFvXAoL9l1M4fYHrCS84CRiM3X+jcJTt&#10;TyZPW2zmYHzwrkPZyQ2nvyShws4pkmXo+jbc6gjnywEUai+kew6bLjuTvk6T2/VlFwc72OF0jc3B&#10;DvYpLI7yR1IYynQ+8l7vGFjYfoxQF+eazNvYEiYNbCOb3Mj/KyY97FdAM9EWxXeWs5kD4sRrbmOL&#10;+LNpH2c5dKr+qBNZAZS/+D0MBtMHoEOQf/Ghl2zmgHDxmhs+fmHsjVAW50ss6lc2czDxvFvEhCN/&#10;uFt2JQfbdRug/QULFuxlwhwDBvHiNbexhU/nGhdt80bYPOlEBgRpi31M4mAHOxxlcD0QlH55sOKc&#10;vkF/Z+DvEcfAwtjxrgPsXm7Csd0PXezK0BYyeJqOfJy2CMJdRyAjNMRyNnEw4fWY3KB4fY18F3KY&#10;A/J40MRxkAsMiGtMvC10oveFB1Pgy/xWuwnaBzbOgQ0+jmYbX4xf+IhschMmvaW/mW02cYA/cXJT&#10;2Y29LTrwsUlZUAfXE2yRT/FFCmzigLYSJzeBNMVrb4yP2fDpvH8dn19jEwdjw7tFTDgJ/h/mYCrb&#10;e+04W2zigPzFyU0HfG86EsaY8wtMUEw65PNLDnKg+pk4DnIBe7+3o7pe22zCebeIZU91u5McnmgL&#10;jf3WII+NRUGzcOA8lhgDpuSONuPPflA87F9lwjnIaVAOK35bHQTk/w4S7xbB6c/RFF7OH2xeBZuV&#10;0Hmw6+NgF4i7xP59Gx38br9GleA6kfbhIJpY00w4B9HR+SDax+R6CwdVBH7oi5v308Sgfa9Pgu4f&#10;4PADOKjI6tWrpyLt26n+6JP5UFWv7qXBzvk7Xwj55L8/hcHWdS8B0vwb8kvxLg3IV5p2hb1zqm6Q&#10;/BL0RRfKvhS+ED3RvgT8HI4wekzyIvpuQvKBMv0LhUkHNEoD/6dS25CPatuGQNq50DuQ3vVIaXrJ&#10;IoVD9NZbEfqpEv27gPJHGV3tYZDqRND4ojZB2qX0/QMHK17MgPMKjfopNlFCgIHnXNp4hUlUcvqp&#10;KHUBg/BAHAU/hsm8AQPvcXxegaPh/+FoJSRoy93Qlm+D6PLpKXzeirae9G+XmfSsnd15QD7TfXEu&#10;k7yukE6O5ef03FXI9jyVz/ZsH5+z1z+jUiGb3FJIJx6Gbsulkzfi89pCb9d7rji8o2mvrVEURVGU&#10;2DKW7l60ti/5s1w2cWs+k9wsLa5xUSGTfKyQ7b5pXTZxaT6VrNsrrhVFURQlFlw/q2M6rmq/OJ7t&#10;KUAvSotjK4q+BcCV++N0tT7e1/V2rq6iKIqitB4393W+Lp/q+TkW6qelRa+dlc/0bMtnE/dDF1zf&#10;0aEvmFYURVHiSWHWHol16eR3xzPJx6QFLazyqeRm+s173ewZ6XWZ5HHjqelHrU117XP7rI49OOvQ&#10;/LOjY+otszqn507q/JexdPfryX8h3XVWvi/54NoIf1enq/NcpufuXG9Xya20iqIoitJQ8ukZb8qn&#10;um8ppHu2SotWNVqXTVy4JjXjeFpIaVHlLGLB+tkdu9NJQy49I51LJe+Qyl+N6Gv2sUziEr0qVxRF&#10;URpCLtv5L+PZ7t9Li1IQ5bOJjYVM4px12eRrCjM7qv7DXZygbxvyfZ1vRV1ukOoaRGiLF3Lp7i+y&#10;S0VRFEWJjCmFdPeV+Wxyk7QAlVW256lcOjmc79vNeeBUO3PF/I6dxjKdry2ku74jtkUZOV+tp5N/&#10;LWS75rM7RVEURameXGbGcePpxL3V/K+abG/JdF+5JtN12BUdHYHetlEtV83s2G2sb8ar8+nE+bls&#10;ci3J+R94JvEHnCz8GVez9/ENYzuU7rkLJx53oGx5Y5/Pdv8cdu9cc2LHXvX6mv76WR175PsSWZRr&#10;g9RWfqKfIQrZxI9/dlCH+MonRVEURSlhTW/yvGrvEs9lZ1x384ldr2QXNXNT7x6HjmcSv8Si+0ec&#10;QDwn5VkXZXq2YrF/cG0mkcPi/hkuTs1gIX/JLbgqH0snq/qbHOqPE47Of2E3iqIoiuIml5rxiUK2&#10;Z4u0iEjKp7vX507oPoSTh6aQ6nrbWF9i7fic+P6tjP7+lcv23IMTiW+vn717Dxc9FHRFne+dviiX&#10;Cf5/d1yN37Xm5IQ+zlFRFEWZgG68ogVKWjhs0aNEx1LTV95ew6ND16WmzxrPJNfF/Ylq5UQ/D6C9&#10;HhpLJb9z7cwO7+tNApPr3XXf8WxijZSHV7l0z0OcTFEURVE6Om7u7TqmkE48Ly0aJCxUTxZ6u09l&#10;86pZ29fdn0/1/EPyHUbODV6Z7g10p3c+2/2+PMqfn5N4XSXl+rrn5tLJb+ZSybsKmUT1N+D5Kdvz&#10;Itpo3c3HdrheOxOUv8zq2DWf6b5c9M0qZLq/xeaKoiiKsoN1qT2S+b6ui7AIFW9Qy6W7775ldudr&#10;2aQq8pnEwkIm+YC9AFWjMSzQY72JNYVU17G39HXuX+8Xhdya7ZxBN8Ldkk4sW5vpDv0I13w6uXk8&#10;m7y6MLPDeSV4NdDf53Ay8vG1fRPfguRSiSfWpboOXx2z/78riqIobQItWOOZxGX5dOWv4L3K42p4&#10;fPb0t/zu+M4Z7K7p0B3zN/fuedC6dPI/pDJXUiGdeGzt7M6SF7UqiqIoStMZy+y2N71xS1rA/ORc&#10;WadnvK9w8ozQvxk3Gvpb2ZqTuw7LpxM3S3XyVTbxQq53xmnsRlEURVGaSyHd/SVxwRKUSyc342p0&#10;2S9nd+zOySOHrv5vPnbPLtLaYzr25OC6sH72jCPG0z3jUl0l5bOJDfTVPCdXFEVRlMaDK9Epzusw&#10;hYXKVi6TuPW23l335WShcPKa3XliIZPMjWeSD4R64hsrt+PNX4+MpxO3FVLJc+nBL5xNKOh/3PlM&#10;cpWUly36OWFsdlKfoqYoiqI0l7FZu+0tLVSkfG/Xb+lJY2xaLVMK2cSv6EUeku96CAv6pjXp7ttz&#10;qc6juQxVQScYYyfs/mrJNymfTvywXk+eUxRFUZSqWZvq2rPQ233o+Mldh63p69w/zGNHbzph+n7j&#10;2cTaah7JWk/Ro00LvZ2h/iL3p7nd025Ce9CjYtfP7jxA7xZXFEVR2opcOvGpQjrp+z/zZst5gE1f&#10;1636vHFFURRl0jPem/jKeBWPZCWNpXq2FbI9Pxub3fla+m96tV9D/x5XxGPpxMFjqeSHcin/B9NI&#10;Mk9WY1eKoiiKMrkopHrOkRZISfTs81zvjJpueCvH77KdM/Lp7o+vDfh1fS6bvKPQ0drvI1cURVGU&#10;qrl9VnIPaWE0yqe7Nt08a8+DYDplR4rGcHvvnl3I+yKpTEaF3q5r2FxRFEVRJhf0ghMslAN5fq66&#10;8y7rdOLCsUxybzZpGvSo0kKqaz7K9Exx0c723LR2ducBbKIoiqIoSi2M9e3+6kK6+3YssP8oZJLP&#10;F7LJF8azPU8VMon7EP7J6zs6XsKmiqIoiqI0kxwW5kKmZ6u5Oi6nQjo5tv6o+j3dTVEURVGUCtAb&#10;z6r9T3g+3b2ekyuKoiiK0mgK6cS3pQW6kji5oiiKoiiNZn0qcbS0OJdTLtP1U06uKIqiKEoz+P3J&#10;L3vF2r5g7w8vZLuvoJeIcFJFURRFUZrJn47rnpY/afqRrveKp3ueWTc7OY/+eqYvBFEURVEURVEU&#10;RVEURVEURVEURVEURVEURVEURVEUZdJx+umnH7506dLXDgwMvJqDFEVRArETDh6XQ//AgeThOGr5&#10;8uUqS9RXo6OjNy1btux13IdKkxgeHj4c/XAxdC+NVXw+j89/1lMYA9uRz9M8HtZge5CL05JgLB8E&#10;3RqVFi9evCe7bjmGhoZOkeoUVhifSXYdG0ZGRk6VytoC+i3m2i8gWi8/ic9erlJjQeYfwIHgRe+B&#10;QdVa4gP5bfPnz9+Du1apA2jn5WjnDfjYSG0u9UUcxONhEz7/hoPNMIre0FfphgHlPVKqS1itXLly&#10;BrtuOVD+IW99ahFOZPZh17EBY3NYKms7CGN5G+r3DD7vxBo7j6scHTjzmRvnA5CqeqE/N3P3KjUy&#10;ODh4KNrzIWpTqa1bUajLRnzeg7pN52rGBl28J0D5dfFuM6G+dEL9LLY/zU0QHizeG7wZqFpfGCDf&#10;5C5WqmDWrFm74iz5T5hkW6V2bUehvk/jOHAGN0FT0cV7ApRfF+82F+bei9CP0BRTd7RIFSDhI5JT&#10;VWsLB8FLuIuVCmAOvA0HkSfprFhqy8kkjJtNaI/PctM0HF28J0D5dfGeRMK8e2xwcPC13DSV0cW7&#10;PaWLd3nmzp07DQeOO3XB9hfG0PO4Il/BTdYQdPGeAOXXxXsSCm3yJNblyou4Lt7tKV28ZdAu78Xk&#10;aJvfr+stHB+u56ZrCLp4T4Dy6+I9iYW58PuyNx+HWbzR4D/k5Ep10O8aVWl0dPQgqQ8qSRdvNxjn&#10;ebTJNqmtVLLQXrXfVFMlunhPgPLr4j3JRccsHLv6uLnc6OIdb9B5B0p9UElIp4s3wPj+NU0AqY2a&#10;Icyd7SMjIz8dHh4+HtuHLliwYC/sTyOdccYZe9CZNsmE4eSN4g/B51tRj8sln/UQ8jqdm7ChIF9d&#10;vBmUXxfvKgRfL2C+H2vmUNQyc3JoaOj/YJy+G3k9J5UjaiGfbchvATfZBLp4xxt0WqjFG3oR/fSM&#10;oCexEIyj37+IgXgEZ9N2oG6nou22CO1SV6F96a8gP6YD5bx5817Gxakrg4ODu9LCjz79T6lM1Qpt&#10;t5pdNxy0nS7eDMqvi3cVgq8XcGw7il03FJrryPs8jN963kPzVc5uB7p4x5saFu+qRIsOtBn5/QMH&#10;7xM4+5Zjzpw5u6Eed0t1rIfQXlswaf8NZ+a7cBHiwhQ6oGB+fwrlC3wSg75/PadvCrp4T4Dy6+Jd&#10;heCraYu3DcpwDMbxY1IZaxF80kNf3sLZ6OIdd9BhDVm8JaGft0L39ff3d3NxYg3G8idR3rrfPY4+&#10;GWvUVXWU0BU62ug3Up1IqFfTH62KMujizaD8unhXIfiKxeJtwFybJ5WzFtECzu518Y47zVy8baHP&#10;tw4PD5/LxYodmLRPSuWOSqj/5qGhoRM5u5Zn1qxZL8Hc/3fUi77m355KpWLxDHBdvCdA+XXxrkLw&#10;FavFm6BjhlTWWoQ5cp3jXBfveBOXxduID/a/4uI1HfqaHOW5QyprRHoujo8RbVd08Z4A5dfFuwrF&#10;cfEmsMaeIpU3rODvUed+JV28403cFm8jXsTP4WI2i5egLHV5jCkdCGgh4XyUBqGL9wQovy7eVSiu&#10;izeBst0olTmsME9O0MU75sR18TbCWHic/jrBxW0YdMWNsftHqUy1CPWhv3KdzdkoDUYX7wlQfl28&#10;qxB8xXbxxrHqE1KZwwr+btDFO+aEXbyRTvqf91T6rRP9tzMW3LfDJpK/UtGCNzAwcCDn0RCQJ70Z&#10;SyxPWGHib5k/f/5OnIXSBHTxngDl18W7CsFXbBfvwcHBmVKZwwrz5BFdvGNOxIu3CC1YGPQ/kfwE&#10;FcYR/a98PrusK5gIn5PKUIvQXs+i/LtxFkqT0MV7ApRfF+8qFOfFG23/cqnMYYW6btTFO+Y0YvG2&#10;GRkZWSH5CyKMi+3spm7QzWOUj5R/WKGtbmP3SpPRxXsClF8X7yoEX7FdvIeGhl4nlTmssG4/qot3&#10;zGn04k2gf3eTfAYR8n2I3dQFnFw8JeUbVqjrRkz4LnavNBldvCdA+XXxrkJxXryxzn5KKnNYYZ7c&#10;oot3zGnG4k3Qg1nQz/dLvssJ42kLzjIXsZtIge8PSHnWIvg8mN0rMUAX7wlQfl28q1CcF2+UTe82&#10;n2w0a/EmMBFOk3xXEvL+ILuIjNWrV9ONdj+U8gsrlPN8dq/EBPSJLt4Myq+LdxWK6+IdZR1J8Lfj&#10;fd+6eMebZi7eBPo6zO/LX+LkkUEHYdRpk5BXKGHcvzg8PDyP3SsxQRfvCVB+XbyrEHzFbvHGeD5P&#10;KmstQh1/4zjXxTvexGDxrvohKMj7Ik4eGRiwXVJeYYV6PcWulRihi/cEKL8u3lUobos3ynOhVM5a&#10;BJ8TNwXr4h1vmrl4w8dxku9Kwpj6MLuIDJTleimvsMIkj/zbAaV2dPGeAOXXxbsKxWXxxvFvoVS+&#10;WkULN+bHLM7GuaLZIBmWEwp3NSdX6gw6K9TijY7+NrsIBdLTqzV/K/kuJ4yNLYODg/3sJjLQDpul&#10;/MKq2a++VGR08Z4A5dfFuwrBV7MW76nI9yCUoS6PajbCsfVCzm8HmCxVv/sYTh7k5EqdCbt4Y3Ga&#10;eO9r9UxB+lC/L6O8dfmrGMoTydPgjIaHh5PsWokRunhPgPLr4l2FsC69iM9zoNF6CP6/CP0cC/Vf&#10;UO66LtS2kOe2gYGBNDfZBJgs/yUlqCROrtQZLFqLpfavJE5eNaeddtphGBOhHoKCAb190aJFdTlY&#10;6uI9OdDFewKUXxdv1dYlS5YcwM3lBo33FiFBReFg+u/sQqkjaOt7vG1fSXTVzMmDQlfaocaBEZ0d&#10;wscI+4scjNOovzY/gl0rMUIX7wlQfl28J7FwjLqGm0mGDmI48D4qJS4npLlZX+JQX+hRoFLbVxIO&#10;gBezCxFMmJ3nzp07DX14uZS+WsEf3UjxLnZfFzBOc1LeYYXyfpRdKzFCF+8JUH5dvCehcFzOB/0G&#10;cyoasOobkzDJ6ErrJPah1AG08f9IbR8nYaBtguZwkevGggULXiHlH1Zo26fZtRIjdPGeAOXXxXuS&#10;iNbT0dHRaw8//PBduGmCgURvlxxWEg7at7ILJWLQmQdiYDfspohqRVfb6P8dDwtoAHQmSnlKZQkj&#10;+NqM8p/I7pWYoIv3BCi/Lt5tLD6ePUd3qnNzhAMHstu8zoMIGf+IXSjRMQX9EdnTxKIUDTiIHnCy&#10;846iNgY6I0Wb/FIqU1hh7J7L7pWYoIv3BCi/Lt5tJDp24hj2HPTFqq+wyzE8PHw8nId5mtaWkZGR&#10;E9iNUjtT0A/fldq6meKBV9c3hlUCY/QCqWy1aNasWbuyeyUG6OI9Acqvi3cLCsfJF1Gvjfh8AOP5&#10;fVzV+oJFONQNTHRgP+200w5kN0oNoLPfL7VxM0T9ivI8jUEYl2eAT0G5Iv0pAXV8Bgv4S9i/EgOk&#10;fgorXbwnRPeNsOvYEOXiDV+xfDFJw0AD3Ck1TCXhIP/s0NDQcexGqZ4pGHiXSm3bKPFi/Tx0OcrT&#10;0K/Fg7JkyZIeKqdU/rBCu/+E3SsxQOqjsMJYXsBuWw6U/UtSncKK3cYKXbwjBAvwvmiIqv9bbISr&#10;98gfjTkJmIKJuk5qz0riBXcLPjdXEuxfwOczEL1S7jHoaojuFG+pv/yhvhd526FWoR0e0r8+xgP0&#10;7zapj8IIY/12dttyoOx/k+oURtSm7DZWoI66eEfJQQcd9FJaEKQGCiKk1fckB6S/v/9VGHQPSe0Y&#10;RMPDwwV2NalAm0X60BYSxu19cD1lRw5Ks0A//Fjqn7DCSdne7LplwLz+F6kuYYVF7SPsOlbo4l0H&#10;cAV9CK5G/iE1UhAh7YMYgIezO6UUujHte1LbBRHS0l3fn2Ffkw4ckDsxUZ+X2qYW0Ukrxv5izkZp&#10;Amj/s2h8S/0TRvB1KdxO3eE9/tDDmVDm0Cf0XuFYvIVOBth9rEA9dfGuE1PQ6Y9LDRVUOBiumTlz&#10;Zix/P20WixYt2g8HqJq+GsRA/Rm7m7Rgoh6Gdoj0928jGverVq16KWelNJCFCxcm0K/PSP0SVhgr&#10;s9l97MEx8zypDmEFf1dF+tekCNHFu47Qnbg4c6v5/7Vo1K9M9rt6Fy9evCfaoaave9EX9DeEt7PL&#10;SQ9OgqahPWo6wSwntPcYroT072QNBgvOp6X+qEXwGff/9dPTLiN9DDAJx5zYHi908W4AaJTZaCB6&#10;5ZrYcEGFg+FlaORJdSW+YMGCvWpdtEk4+Gxgl4qbndA+T3nbK0ph3P5j3rx5XZxfW4AxeRjqtQmf&#10;z6VSqdh9y4DxfrvUF7UI9f1RHG9MRJl2wXEx8vqiDX/AWcQSXbwbCAb/I2ikmr+qpIEax/8dRsXq&#10;1avpBe2nSXUPI/i6hF0rPuBAdb7UdlGKxj6u9v8vFvKXcbYtAy0Qg4OD+2MOiy8iGh4efg2bxoIl&#10;S5YcRwdkqay1CONkc5zux8F4en8Ux1Sv4DNH3/ZxNrEEZdTFu5Fg8p+JhorkYRmYSNvR4BfEfZAF&#10;ZCra5tVQ6L/aeYV2vrudT3Kihm72wZiK/EY2PyGvsf7+/m7OPlbQYo25tRfG0E+hQIvDqlWrYjUP&#10;0Z97o1x1ecY/+m7rwMDAUc34OY/up8AJxEeD9ku1gt/Nxx57bOxPMFFOXbybAN0t/f2oBx8Wvuvh&#10;81Xkf0c28YZ+D0WZ3wZF+ixytMEzGIhv5WyUKkF/XI6Dc2T/Fw4qHJDvQ769tKA38OvZKbhK3Z0W&#10;OoybCzFuajp5Qdudwn5jAeozG/WK/K+BtlDn59B3b0Q+dftJD+NhD9RlEOMj9N9wgwh1uCXoKyWb&#10;Dcqqi3ezoGdDYzBehYaryxkkOuP7ODAdFJeb3TABO1HXFCb7I1J5axUNwLgdPFsVHpsP1mtsViMq&#10;AxaHMfTt2fh8Dcr1chK2k4jrpK/h6WrMFt2Md+aZZ3YbW5wQ0N31y+HjGimPKIXyvJKbMTbgWPB3&#10;qaz1Epr6w2jrfZAv3esQ+GKCjlVIs9fQ0NCRSN/Q1/pizKzhYrQEaGNdvGPATjjAfAcNWPcDJfJZ&#10;Ax1HVxp0xcH5Rwk9qrQLE+8A5HMGPp+VyhGl0G50pZ3i/JUIoedbo30fltpd5S+M+7O5CWMDynSD&#10;VFaVc6HTmJdgRIgu3jGDBhEWvaelBm6CbkCnXgh9zhL9BniHYNtQoQz0pq71AwMDsbvKaVcwLu9F&#10;u8f2PelxE06Q9+emiw04vhyEebNBKu9kFMb0/8blm8lqwVzUxTuO0MNZ0Jj0v8Wa/2LWLqIFG3pq&#10;eHh4OTeT0gSGhobeHqMTzFgK7bMNeoAe4cvNFiuwgJ8C1f1bsbgKdV+H42tL/31RF+8WgP7rjAMB&#10;3Yw2Ka96UO+N0Ie4OZT4QH/p+xoOhHqCyRoZGfk7/V7L7RN7UN6j0X9/wfxq+r0N9RbVEcfR79GN&#10;slz9lgb10cW71UAjfwWD8EmpE9pBGEhbcUD5K9THVVZaAPTXJzEuH5P6tF2F+tJd+TRW38zN0LLw&#10;caXtvlFB39AJVdvdyKqLd+uzExr9Z2j8lr2pCJOLHlt6H+pxOtdJaQNwVXdduy3mGKf0081DGLMf&#10;52q2JajfMlr0pDaIu7iP7qBXNHN12hLUURfvdmN4xyvxfkOTD51S1/94ViOeVM/ggH4vBsoHW/VG&#10;ESUcixcv3gdjkt69/ijGQUv8BERXojxe53M1JiXor49Df4NiczwxQv88i3F1d39//+u5uJMC9IUu&#10;3pMF+msYroYWoJNyGOz3oMPoca303+hIHsiBSbSFJhJ8/o38Q5fi7PcNnL2iiKxYseIIjMv/4TH5&#10;MMbQJnw25DdY5LWN5gA+H6D88fnuOD6rPG7w/7HpmQ1r0X734/O5OvcZnew9hf6hfzxcgfFyCBdl&#10;0oK2eAeN2Yj0R21TRVHqxuDg4KE4aC3CweY90Behi7F/pSAK/xLbzaOHtLALpYHQC2mwKJyEPlhF&#10;/YU++abVR46wGH8F+gy2B2H7r0im38gpiqIoiqIoiqIoiqIoiqIoiqIoiqIoiqIoiqIoiqIoiqIo&#10;iqIoiqIoiqIoiqIoiqIoiqIoiqIoiqIoiqIoiqIoSgyYN2/ey5YuXfpaW4sXL96To5U2Z/78+Tt5&#10;+394eDjJ0S3L6aeffri3XhxVwrJlyw607ZYvX/4qjmpZhoaGjrTrROKoEug1mbYd9v8PgqfsiG0M&#10;1fRXXBgcHNzbU+YDOEqpMzRG7baP5O1ncPQIv/EmkGD/Gxwsj0fShk4WA/KfKZRpDkfHBpTpMruM&#10;OMA+iQ47hqNLwMTaHwflZzxplnO0xFREf9e2R56PcVzbsnLlyhl2nUlot3dzdMuCetxj1wl9u5Wj&#10;SkD8zz223+aolmVkZOQJu04kjioB/f1N2w7j/nerVq1q6FvU0Ob32WUgcZQIjpkFlJPeoe5owYIF&#10;r+CohoF8P2GXF3X4CbQzR8cCtNPhdhm5nFdwtAjGw0W2PfbHcJLfydElwCbjsd+G8VfXV7GiDjfa&#10;eaIvnuGoElasWNGDteJ39njB4t/H0RMgoqrF2xbS/rLRV7101o2G/rKtJUuWHMHRsWHRokUz0GG3&#10;2O2Fsv6Yo0vwdq4RJvlebOICnXuQx/ZFDMJ3cHTbgnbazdv/OPF5K0e3LOi/wIs3+n6lXX/sL+Go&#10;lgX1CLx447iz0FP/9zb6vfqYax+zy0DiKBHYP2jXDSeh+3JUw0C7xX7xJtBW/2GXE+V+FGEHcrQL&#10;lF98HzjGhO8JPfz9w7bFmvITjqobKGfgxRtj6RWwv9O2x/6pHD0BnLgWbxj5VWQKGvDzsH/OtkfY&#10;FpwtpdnGF5pctMjC/3V2eiP4/QY+92dzX2DnuvLG/qPoKPErCJTtg7Ytib52JXvIVQ+U6xnY9yPZ&#10;1B2pawd5zLfzIA0MDPRydBHYfdprZ4Qy3Ysy78KmDvwe4i22HdrhlxwtggGxH9J8xU5jhLr/AnFH&#10;4TPQROZ3qp8A+7u9vlDe2xB3CPzthW16f7GJo/dNl9S9Wqq58kb4G7y2dEaOsh2E9nIdTFGXrQhb&#10;XY/3YNPX+vD9NpTH9c55lGMbNLxw4cIE9gMv3vBFc6VoC32Mo3yhcY+D1JvRN65xT0K56B32c9Gv&#10;PWweKTi5mo58/xV12ijk/RH6OhfxgRdv+Flt22H/Z1DZsdvf3/8qSgfZY9IRlQHhndg+ww5H2IWc&#10;vAT0wR89tn/gKBfw7RpnfoK/fTiJC4QfgLbphe6S0pGQx/vpooaT+AJfVS/eq1evnoox+iboL3Za&#10;Tr8Z5RrCMe2VbB4VO1F72nkh/3GOK0Jtg7o/YNvZojHHpkXg97e2DfZf4CgRujhFHu+AnXSR+yjy&#10;eAfK1sXmviB9oMXbWz5JVGfoQGqAoIu3gRa/az1pttMBiuNd0EEDGf2XbV9Bj6JMMzl5CRRn22O/&#10;qsUbje06gHoFf0/AJrKvUFC282z/1PB0sOJo5ywLef7dxKMtN8PmaWt/O+JXsLkDfH7LxLMe5agS&#10;YHsM0pccsP0E21FOKoL4z0jpAigWize1pzfMFuK3os0iuZKFr0707wYpn0qicrCbEtAHVS3esL/U&#10;Y+8rlPc55J3gpDXB96f4LjqVxG5KQPkCL96ozzTEhfp2EemavnjjuPqfkr0klOGWU045ZTonLQF5&#10;VLV4o+3oZKfsfDFCPTf7rQFhgK+Sr89RnhGOdkB9/tuORxmetsuL7RvnzJmzG5uT/UzYPGnZb8NJ&#10;zxs42gWO0bvC/gZjW0k4ZlxLax0nL4HKYtvDd1MWb+rUI+w0JDi7mKNdwP+FHrvbvWf4qPhpsHMt&#10;qn5nkrCrafGG/Xo7f6RdCjvXVSz2z+XomqHJhDbN2f5RhrM5msro7dTLFi1adCTSuCYNfQ1P9vjc&#10;DzbPmnDYvYA6pBxnHuD7/bYP7D9L335wtAOuSLrh716P3Rkc7QL5fM22Q950tXoBRxdB2JsR573K&#10;isXiTW0HFW8uwlg+GmV9ymPzR44ODU1k+Flr+0U+T6JMs9jEYebMmTsjfI1tx7Y1L94owy7os822&#10;Lep7HUcXQZnoyrM43rB/V7kDUVDg50o7b+TxAso+xNFFYPcrO38jji4BtoEWb7pqQn6uK3rk9TQW&#10;htewSRGEXwS5jkHwWfPibYDv0F+b41jYJ9UPfXsYwh+2/SKs5ArVgDIHWrxp3KC8rpMu+F3L0UUw&#10;lhbArnjshP8NdHzi6JqB/xGUrzguqM3Nz4jowwETToLpo/StGey9P1We5TgDiHPNM5T9So5yQWsP&#10;4or3NFAZsH8eRxdB2Ndtfyjf2tmzZ+/O0S7go6lfmxdBw73RTkNCRT7P0UWksyfYneWj79l2SLuG&#10;3bhAeWv92tz1FTSB8B/YNvB5GUdFAso32/ZPwlUJfZX6STsM5b2Rk1Aa11fusL2HDqjoH9dX1Uhz&#10;FSdxAdtO2BaMHbbpCv5/uK1dQpzrSp4mArspApvdYOsagNg/naNLoBMk5GefFMVi8Ua7l3zFhXJ+&#10;1rbB/hMcFRoaZ7ZPlGUL2rXkazwD2vcF2x77NS/eCD/HtkO6v0DvQVlKxgDkOtmCXckiWw0HHXTQ&#10;S21/JNTf954M5O9ahEgcVQLaJtDijfyGqB2NHer0vDkJloBN5F+bG1C/UIs3fXuBesxF+pKfGxG+&#10;BuEf84Zz0hJQ5kCLN449b4ff4tzF9gboI1DJuIFP1+/HtY4bG6o7yne77R9lezfqTYubvbjS2D2c&#10;k1Fbe39SPBjplthhlIbNSxBs74TP99r1JsHv2dBfbVuEH8duXMBH8xdvnN3Q2WzeToP9F6VFEYV4&#10;vW1XjVCOHLtxgbxqWrw5ygXC67p4EzTo7DxQP/qNvfh7DbafHhwcfBObO1/bwOYXlj2d/d1m9knw&#10;eQ+bl4C4Ltj/2bavRuymCP3ODn+uKynsiydYBPr+LNsWis1v3hxdBP1d98Ub/beZftvm6BKQZ8lv&#10;8BxVAmxDLd7VCOOn4kl8OegkyesTY+IEji4B+ZV8vc5RJaBtAi3euIL6N2p32xZtJ/4zhfoLZXAd&#10;iJG2qYs30pxrp8H+JsoHed+Asv4Gn3nsl/wkwMlLgH2gxRthp0El34QEEcr4aXYTCYsXL94HPl1l&#10;wf6vPPvfZHMH1PMUT/wDdjsh/kWMjdexeQmI/7Cdvhohr1gt3lOwkEzv7+8/GrYlvwHA/nGE+/7H&#10;EXGuMzMMuqtpYeLoIvSVBwp9NCZR2a/r4K8lF2/Uaw9vB9pC3T/MpkXoKxjUQfyNHmV8Du14EpuK&#10;wOarnjTj0uJFIJ8j6St03hWBD/pv64u2TxLK/hzlhfqtxqervy1NqsWbvg7HuCzey8B+bx4WfhdE&#10;Ob9k25HQljUv3rDbh/zYttgvPQiAJUuW7I7yHsa7kYBx8TdP3n9DXUvuGkY5/y/CS8Y5R5dA48y2&#10;w77vb97w7ZoDJMoLuh9pPoTP/webTV4bEuLrtngj/bEcRUg3ye5s25Ps328N8FvyLShHlYA8Ay3e&#10;OK7sj/CHbFv0pev3ZgPs6Bu5Iysdt2sBWZ+KfMSTCdTpNjazmYrwmyV7Esr7HbYTQVr62a/4TRj2&#10;6a9kcznaBXy9HO11KO/6An81Ld7IZwFHTwAnJWduQYR0dMD+JLvxhc7AUZCbhPTboKdxwCj+fkui&#10;TkL4Zzh5CYhrycWbgN9j7Xys/C5nkxJQt7dKaVC3H7BJWTAQvow2LbnDFnk+TfKGw++9dLLGySVo&#10;YnwcEm+C4/67Z2Bg4Cj4Kl71YPt5xJU92QhCqyzeBPJ/HXw9b/v2E7WbZz+yG9bgy7WIGiH8Sfgq&#10;GRsYM8XfCWsBvg+AHvP6l+StP4ndlADbwIs3gbhDoTVQSV1J6KdN0FWIP9MT9zV2UQLqVe3i7XtX&#10;NNI+7L0PiEAe99t22Kf5+h/wNQvbn4DEYzcnL4HS2HbI1/eGNT75FG82RBoaNyUnPChXZPcK2WDO&#10;7oL8bvXmh/I9VW7hpH71poGfpzm6LHRlDnvXvTAk+NxM9cen66t5aCvdm8DJS0CawIs3/VwA/2O2&#10;vS34oq/xX04Hd/o9g76SFYVMtsF4K0QD5WY02HlIM43zCQwt4kh7Kfw8DJVMVIRtRl7j8J3lJCLU&#10;qJ4yPgIdydEu4PMDHtvtHOUCdt/32P0vR0UO2sD7W/ajWOhezdEl0BktyneFnQb74k8K5UC7Ulvc&#10;S/1p+yIhnE6k7oHf97B5JSr+nQ6+PmfnQfWscFIQCPrN0uonR/C9iqNdoAyv99rSzz4cXQTpL7Bt&#10;sP84R0UCjWn4HUN5XIsHwqjd1+LzOMTdbfInYZxs4eQlIP7rti3SruYoX+ikBXldA3s6+HhPFMgH&#10;3WV/Lc1TThIZqD/9Tey3yH+LnTfKQvVfj/i51OZ2nUicvATEneOxvQZ+fRdv/g942YdKIf1ukOtg&#10;Db8l9/EYEHe7lT+NmfUc5Qts1lIbePKgNsj7zA36Z883US7XMZO2yQ8+v4/4t9rlIHHaEpDm4x7b&#10;H9MizdEitJCgf34K22ftMphyIJz+ZngdjsuBb8ALA/qQvrl0zR+U6+McLYJyZe00qP/zaC/xQs8P&#10;2B+DtHn4oosPad48BX0PduLzOAzI+wb4KLY97CudRFDf30T9bOeJffp76W8rfUuqKCVgkrquZjGY&#10;7sbgpa/Lz4Q+i4FVcqWJ+M31ntyK4gfGn+sfL9j/CcbqKhxE34vPq+04I4T73k+iKIrSUuDqbQ8s&#10;znQG6fsVoBEOkHSG+SDOjn1/ElCUeoNFeCHGYg5jseLPF3SSCbt1GOPiXy8VJT50dPx/VB7s0Lhb&#10;j9QAAAAASUVORK5CYIJQSwMEFAAGAAgAAAAhAEdzuHviAAAACgEAAA8AAABkcnMvZG93bnJldi54&#10;bWxMj0FLw0AQhe+C/2EZwVu7SWw1xmxKKeqpFGwF8TbNTpPQ7G7IbpP03zue9PaG93jzvXw1mVYM&#10;1PvGWQXxPAJBtnS6sZWCz8PbLAXhA1qNrbOk4EoeVsXtTY6ZdqP9oGEfKsEl1meooA6hy6T0ZU0G&#10;/dx1ZNk7ud5g4LOvpO5x5HLTyiSKHqXBxvKHGjva1FSe9xej4H3Ecf0Qvw7b82lz/T4sd1/bmJS6&#10;v5vWLyACTeEvDL/4jA4FMx3dxWovWgWzOOItgUWyWILgxHOUPIE4KkgXKcgil/8nFD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Vt4OVJUDAADHCAAADgAAAAAA&#10;AAAAAAAAAAA6AgAAZHJzL2Uyb0RvYy54bWxQSwECLQAKAAAAAAAAACEAVOInmBRgAAAUYAAAFAAA&#10;AAAAAAAAAAAAAAD7BQAAZHJzL21lZGlhL2ltYWdlMS5wbmdQSwECLQAUAAYACAAAACEAR3O4e+IA&#10;AAAKAQAADwAAAAAAAAAAAAAAAABBZgAAZHJzL2Rvd25yZXYueG1sUEsBAi0AFAAGAAgAAAAhAKom&#10;Dr68AAAAIQEAABkAAAAAAAAAAAAAAAAAUGcAAGRycy9fcmVscy9lMm9Eb2MueG1sLnJlbHNQSwUG&#10;AAAAAAYABgB8AQAAQ2g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7" type="#_x0000_t202" style="position:absolute;top:2576;width:47148;height:41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mVdwQAAANoAAAAPAAAAZHJzL2Rvd25yZXYueG1sRI9Bi8Iw&#10;FITvgv8hPGEvoqkeVGqjiCCIrAfd/QHP5tmUNi+libX77zeC4HGYmW+YbNvbWnTU+tKxgtk0AUGc&#10;O11yoeD35zBZgfABWWPtmBT8kYftZjjIMNXuyRfqrqEQEcI+RQUmhCaV0ueGLPqpa4ijd3etxRBl&#10;W0jd4jPCbS3nSbKQFkuOCwYb2hvKq+vDKhibJjl/34+3g17kpjp5XNrupNTXqN+tQQTqwyf8bh+1&#10;gjm8rsQbIDf/AAAA//8DAFBLAQItABQABgAIAAAAIQDb4fbL7gAAAIUBAAATAAAAAAAAAAAAAAAA&#10;AAAAAABbQ29udGVudF9UeXBlc10ueG1sUEsBAi0AFAAGAAgAAAAhAFr0LFu/AAAAFQEAAAsAAAAA&#10;AAAAAAAAAAAAHwEAAF9yZWxzLy5yZWxzUEsBAi0AFAAGAAgAAAAhAFWuZV3BAAAA2gAAAA8AAAAA&#10;AAAAAAAAAAAABwIAAGRycy9kb3ducmV2LnhtbFBLBQYAAAAAAwADALcAAAD1AgAAAAA=&#10;" filled="f" stroked="f">
                <v:textbox>
                  <w:txbxContent>
                    <w:p w14:paraId="031EE850" w14:textId="412D956B" w:rsidR="0001099A" w:rsidRDefault="00AC5113" w:rsidP="000109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Freie Übungsstunde</w:t>
                      </w:r>
                      <w:r w:rsidR="008116DF">
                        <w:rPr>
                          <w:sz w:val="32"/>
                        </w:rPr>
                        <w:t xml:space="preserve"> – </w:t>
                      </w:r>
                      <w:proofErr w:type="gramStart"/>
                      <w:r w:rsidR="008116DF">
                        <w:rPr>
                          <w:sz w:val="32"/>
                        </w:rPr>
                        <w:t>Online Deutsch</w:t>
                      </w:r>
                      <w:proofErr w:type="gramEnd"/>
                      <w:r w:rsidR="008116DF">
                        <w:rPr>
                          <w:sz w:val="32"/>
                        </w:rPr>
                        <w:t xml:space="preserve"> lernen</w:t>
                      </w:r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r Verbinder 12" o:spid="_x0000_s1028" type="#_x0000_t32" style="position:absolute;left:472;top:7474;width:6065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tN/xAAAANoAAAAPAAAAZHJzL2Rvd25yZXYueG1sRI9Ba8JA&#10;FITvBf/D8oTe6sYUqkRXEaElBS9GsfX22H1NYrNvQ3Zr0n/vCoUeh5n5hlmuB9uIK3W+dqxgOklA&#10;EGtnai4VHA+vT3MQPiAbbByTgl/ysF6NHpaYGdfznq5FKEWEsM9QQRVCm0npdUUW/cS1xNH7cp3F&#10;EGVXStNhH+G2kWmSvEiLNceFClvaVqS/ix+rgC9vO3fqNev08nF+b3d5sZl9KvU4HjYLEIGG8B/+&#10;a+dGwTPcr8QbIFc3AAAA//8DAFBLAQItABQABgAIAAAAIQDb4fbL7gAAAIUBAAATAAAAAAAAAAAA&#10;AAAAAAAAAABbQ29udGVudF9UeXBlc10ueG1sUEsBAi0AFAAGAAgAAAAhAFr0LFu/AAAAFQEAAAsA&#10;AAAAAAAAAAAAAAAAHwEAAF9yZWxzLy5yZWxzUEsBAi0AFAAGAAgAAAAhAPly03/EAAAA2gAAAA8A&#10;AAAAAAAAAAAAAAAABwIAAGRycy9kb3ducmV2LnhtbFBLBQYAAAAAAwADALcAAAD4AgAAAAA=&#10;" strokecolor="#ed7d31" strokeweight=".17625mm">
                <v:stroke joinstyle="miter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" o:spid="_x0000_s1029" type="#_x0000_t75" style="position:absolute;left:47148;top:533;width:13373;height:6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qIVwwAAANoAAAAPAAAAZHJzL2Rvd25yZXYueG1sRI/BasMw&#10;EETvgf6D2EJvseRQQnCjhLQQaiiFxvEhx8Xa2ibWyliK7f59VSjkOMzMG2a7n20nRhp861hDmigQ&#10;xJUzLdcayvNxuQHhA7LBzjFp+CEP+93DYouZcROfaCxCLSKEfYYamhD6TEpfNWTRJ64njt63GyyG&#10;KIdamgGnCLedXCm1lhZbjgsN9vTWUHUtbjZSVmVuP9ZfpyI/qPfLa6r4M71q/fQ4H15ABJrDPfzf&#10;zo2GZ/i7Em+A3P0CAAD//wMAUEsBAi0AFAAGAAgAAAAhANvh9svuAAAAhQEAABMAAAAAAAAAAAAA&#10;AAAAAAAAAFtDb250ZW50X1R5cGVzXS54bWxQSwECLQAUAAYACAAAACEAWvQsW78AAAAVAQAACwAA&#10;AAAAAAAAAAAAAAAfAQAAX3JlbHMvLnJlbHNQSwECLQAUAAYACAAAACEApaKiFcMAAADaAAAADwAA&#10;AAAAAAAAAAAAAAAHAgAAZHJzL2Rvd25yZXYueG1sUEsFBgAAAAADAAMAtwAAAPcCAAAAAA==&#10;">
                <v:imagedata r:id="rId2" o:title=""/>
              </v:shape>
              <w10:wrap anchorx="margin"/>
            </v:group>
          </w:pict>
        </mc:Fallback>
      </mc:AlternateContent>
    </w:r>
    <w:sdt>
      <w:sdtPr>
        <w:id w:val="177479672"/>
        <w:docPartObj>
          <w:docPartGallery w:val="Page Numbers (Margins)"/>
          <w:docPartUnique/>
        </w:docPartObj>
      </w:sdtPr>
      <w:sdtContent/>
    </w:sdt>
  </w:p>
  <w:p w14:paraId="7AF08A5B" w14:textId="77777777" w:rsidR="0001099A" w:rsidRDefault="0001099A" w:rsidP="0001099A">
    <w:pPr>
      <w:pStyle w:val="Kopfzeile"/>
      <w:jc w:val="center"/>
    </w:pPr>
  </w:p>
  <w:p w14:paraId="78F8AEDB" w14:textId="77777777" w:rsidR="0001099A" w:rsidRDefault="0001099A" w:rsidP="0001099A">
    <w:pPr>
      <w:pStyle w:val="Kopfzeile"/>
      <w:jc w:val="center"/>
    </w:pPr>
  </w:p>
  <w:p w14:paraId="1088C8DD" w14:textId="165B053E" w:rsidR="00F05EC0" w:rsidRPr="0001099A" w:rsidRDefault="00196B74" w:rsidP="0001099A">
    <w:pPr>
      <w:pStyle w:val="Kopfzeile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58A8938" wp14:editId="0A6E668D">
              <wp:simplePos x="0" y="0"/>
              <wp:positionH relativeFrom="rightMargin">
                <wp:posOffset>390093</wp:posOffset>
              </wp:positionH>
              <wp:positionV relativeFrom="margin">
                <wp:posOffset>4288155</wp:posOffset>
              </wp:positionV>
              <wp:extent cx="504000" cy="329565"/>
              <wp:effectExtent l="0" t="0" r="0" b="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4000" cy="32956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3EBF1A7C" w14:textId="48FC2258" w:rsidR="00196B74" w:rsidRPr="00196B74" w:rsidRDefault="00196B74" w:rsidP="00196B74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196B74">
                            <w:rPr>
                              <w:sz w:val="20"/>
                              <w:szCs w:val="20"/>
                            </w:rPr>
                            <w:t xml:space="preserve">S. </w:t>
                          </w:r>
                          <w:r w:rsidRPr="00196B74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96B74">
                            <w:rPr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196B74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196B74">
                            <w:rPr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196B74">
                            <w:rPr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8A8938" id="Rectangle 5" o:spid="_x0000_s1030" style="position:absolute;left:0;text-align:left;margin-left:30.7pt;margin-top:337.65pt;width:39.7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OOc/gEAAOkDAAAOAAAAZHJzL2Uyb0RvYy54bWysU9uO0zAQfUfiHyy/0ySlXWjUdLXqahHS&#10;cpEWPsBxnMTC8Zix26R8PWOn263gDfFieS4+M3PmeHs7DYYdFXoNtuLFIudMWQmNtl3Fv397ePOe&#10;Mx+EbYQBqyp+Up7f7l6/2o6uVEvowTQKGYFYX46u4n0IrswyL3s1CL8ApywFW8BBBDKxyxoUI6EP&#10;Jlvm+U02AjYOQSrvyXs/B/ku4betkuFL23oVmKk49RbSiems45nttqLsULhey3Mb4h+6GIS2VPQC&#10;dS+CYAfUf0ENWiJ4aMNCwpBB22qp0gw0TZH/Mc1TL5xKsxA53l1o8v8PVn4+PrmvGFv37hHkD88s&#10;7HthO3WHCGOvREPlikhUNjpfXh5Ew9NTVo+foKHVikOAxMHU4hABaTo2JapPF6rVFJgk5zpf5Tkt&#10;RFLo7XKzvlmnCqJ8fuzQhw8KBhYvFUfaZAIXx0cfYjOifE5JzYPRzYM2JhlRPWpvkB0F7b3uivTU&#10;HAbqdPZt1rH8jJPEFtMTqr9GMjbiWYjIc3L0JCLi7FFmvgxTPTHdnFmKnhqaEzGDMOuN/gddesBf&#10;nI2ktYr7nweBijPz0RK7m2K1iuJMxmr9bkkGXkfq64iwkqAqHjibr/swC/rgUHc9VZrHtXBHG2l1&#10;Yuulq3P7pKc07ln7UbDXdsp6+aG73wAAAP//AwBQSwMEFAAGAAgAAAAhAMUinkvhAAAACgEAAA8A&#10;AABkcnMvZG93bnJldi54bWxMj8FOwzAMhu9IvENkJC6IJStjmUrTaULsOASFw45ZY9qKxumatCt7&#10;erITnCzLn35/f7aebMtG7H3jSMF8JoAhlc40VCn4/Njer4D5oMno1hEq+EEP6/z6KtOpcSd6x7EI&#10;FYsh5FOtoA6hSzn3ZY1W+5nrkOLty/VWh7j2FTe9PsVw2/JEiCW3uqH4odYdPtdYfheDVfD2utvJ&#10;YivvjhsS5/L8MuyPIyp1ezNtnoAFnMIfDBf9qA55dDq4gYxnrYLlfBHJOOXjA7ALsBCxy0GBTGQC&#10;PM/4/wr5LwAAAP//AwBQSwECLQAUAAYACAAAACEAtoM4kv4AAADhAQAAEwAAAAAAAAAAAAAAAAAA&#10;AAAAW0NvbnRlbnRfVHlwZXNdLnhtbFBLAQItABQABgAIAAAAIQA4/SH/1gAAAJQBAAALAAAAAAAA&#10;AAAAAAAAAC8BAABfcmVscy8ucmVsc1BLAQItABQABgAIAAAAIQCFqOOc/gEAAOkDAAAOAAAAAAAA&#10;AAAAAAAAAC4CAABkcnMvZTJvRG9jLnhtbFBLAQItABQABgAIAAAAIQDFIp5L4QAAAAoBAAAPAAAA&#10;AAAAAAAAAAAAAFgEAABkcnMvZG93bnJldi54bWxQSwUGAAAAAAQABADzAAAAZgUAAAAA&#10;" o:allowincell="f" fillcolor="#f2f2f2 [3052]" stroked="f">
              <v:textbox>
                <w:txbxContent>
                  <w:p w14:paraId="3EBF1A7C" w14:textId="48FC2258" w:rsidR="00196B74" w:rsidRPr="00196B74" w:rsidRDefault="00196B74" w:rsidP="00196B74">
                    <w:pPr>
                      <w:pBdr>
                        <w:bottom w:val="single" w:sz="4" w:space="1" w:color="auto"/>
                      </w:pBdr>
                      <w:jc w:val="center"/>
                      <w:rPr>
                        <w:sz w:val="20"/>
                        <w:szCs w:val="20"/>
                      </w:rPr>
                    </w:pPr>
                    <w:r w:rsidRPr="00196B74">
                      <w:rPr>
                        <w:sz w:val="20"/>
                        <w:szCs w:val="20"/>
                      </w:rPr>
                      <w:t xml:space="preserve">S. </w:t>
                    </w:r>
                    <w:r w:rsidRPr="00196B74">
                      <w:rPr>
                        <w:sz w:val="20"/>
                        <w:szCs w:val="20"/>
                      </w:rPr>
                      <w:fldChar w:fldCharType="begin"/>
                    </w:r>
                    <w:r w:rsidRPr="00196B74">
                      <w:rPr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196B74">
                      <w:rPr>
                        <w:sz w:val="20"/>
                        <w:szCs w:val="20"/>
                      </w:rPr>
                      <w:fldChar w:fldCharType="separate"/>
                    </w:r>
                    <w:r w:rsidRPr="00196B74">
                      <w:rPr>
                        <w:noProof/>
                        <w:sz w:val="20"/>
                        <w:szCs w:val="20"/>
                      </w:rPr>
                      <w:t>2</w:t>
                    </w:r>
                    <w:r w:rsidRPr="00196B74">
                      <w:rPr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E670A"/>
    <w:multiLevelType w:val="multilevel"/>
    <w:tmpl w:val="7A0C88EC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09FE7E7F"/>
    <w:multiLevelType w:val="hybridMultilevel"/>
    <w:tmpl w:val="3B8CE9AC"/>
    <w:lvl w:ilvl="0" w:tplc="88EE957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13F1B"/>
    <w:multiLevelType w:val="hybridMultilevel"/>
    <w:tmpl w:val="6A884538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5E106F"/>
    <w:multiLevelType w:val="hybridMultilevel"/>
    <w:tmpl w:val="86D87F8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814056"/>
    <w:multiLevelType w:val="hybridMultilevel"/>
    <w:tmpl w:val="B3D68E80"/>
    <w:lvl w:ilvl="0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E83C36"/>
    <w:multiLevelType w:val="hybridMultilevel"/>
    <w:tmpl w:val="62549654"/>
    <w:lvl w:ilvl="0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021622"/>
    <w:multiLevelType w:val="hybridMultilevel"/>
    <w:tmpl w:val="A13017DE"/>
    <w:lvl w:ilvl="0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3E430F"/>
    <w:multiLevelType w:val="hybridMultilevel"/>
    <w:tmpl w:val="A6161344"/>
    <w:lvl w:ilvl="0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F32D5B"/>
    <w:multiLevelType w:val="hybridMultilevel"/>
    <w:tmpl w:val="4D74AE30"/>
    <w:lvl w:ilvl="0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EC0798"/>
    <w:multiLevelType w:val="hybridMultilevel"/>
    <w:tmpl w:val="1ECA6C02"/>
    <w:lvl w:ilvl="0" w:tplc="7B3E782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FC81A5B"/>
    <w:multiLevelType w:val="hybridMultilevel"/>
    <w:tmpl w:val="76AAE7F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701B5"/>
    <w:multiLevelType w:val="hybridMultilevel"/>
    <w:tmpl w:val="44585794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708457A"/>
    <w:multiLevelType w:val="hybridMultilevel"/>
    <w:tmpl w:val="44EA178E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B2C2729"/>
    <w:multiLevelType w:val="hybridMultilevel"/>
    <w:tmpl w:val="AAFAB344"/>
    <w:lvl w:ilvl="0" w:tplc="69D2146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2B4076"/>
    <w:multiLevelType w:val="hybridMultilevel"/>
    <w:tmpl w:val="D1C8786A"/>
    <w:lvl w:ilvl="0" w:tplc="DA40832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240C5"/>
    <w:multiLevelType w:val="hybridMultilevel"/>
    <w:tmpl w:val="02F2417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15502F"/>
    <w:multiLevelType w:val="multilevel"/>
    <w:tmpl w:val="9E441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C46A11"/>
    <w:multiLevelType w:val="hybridMultilevel"/>
    <w:tmpl w:val="C5D28E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D31320"/>
    <w:multiLevelType w:val="hybridMultilevel"/>
    <w:tmpl w:val="B8D2EBD8"/>
    <w:lvl w:ilvl="0" w:tplc="7B3E782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5263B08"/>
    <w:multiLevelType w:val="hybridMultilevel"/>
    <w:tmpl w:val="67DAB6D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577F7C"/>
    <w:multiLevelType w:val="hybridMultilevel"/>
    <w:tmpl w:val="16B453F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0F205F"/>
    <w:multiLevelType w:val="multilevel"/>
    <w:tmpl w:val="12A24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DC58C5"/>
    <w:multiLevelType w:val="hybridMultilevel"/>
    <w:tmpl w:val="D1542CBA"/>
    <w:lvl w:ilvl="0" w:tplc="7B3E78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F30FD0"/>
    <w:multiLevelType w:val="multilevel"/>
    <w:tmpl w:val="BCFE1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75260DD"/>
    <w:multiLevelType w:val="multilevel"/>
    <w:tmpl w:val="A08220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863A56"/>
    <w:multiLevelType w:val="hybridMultilevel"/>
    <w:tmpl w:val="52A4ADA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B791549"/>
    <w:multiLevelType w:val="hybridMultilevel"/>
    <w:tmpl w:val="98D6E676"/>
    <w:lvl w:ilvl="0" w:tplc="809411B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C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C11EE2"/>
    <w:multiLevelType w:val="hybridMultilevel"/>
    <w:tmpl w:val="E63649EE"/>
    <w:lvl w:ilvl="0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33699313">
    <w:abstractNumId w:val="0"/>
  </w:num>
  <w:num w:numId="2" w16cid:durableId="682971415">
    <w:abstractNumId w:val="22"/>
  </w:num>
  <w:num w:numId="3" w16cid:durableId="922177416">
    <w:abstractNumId w:val="18"/>
  </w:num>
  <w:num w:numId="4" w16cid:durableId="1968117492">
    <w:abstractNumId w:val="13"/>
  </w:num>
  <w:num w:numId="5" w16cid:durableId="1355572107">
    <w:abstractNumId w:val="9"/>
  </w:num>
  <w:num w:numId="6" w16cid:durableId="245501058">
    <w:abstractNumId w:val="23"/>
  </w:num>
  <w:num w:numId="7" w16cid:durableId="1609119638">
    <w:abstractNumId w:val="3"/>
  </w:num>
  <w:num w:numId="8" w16cid:durableId="1002506595">
    <w:abstractNumId w:val="7"/>
  </w:num>
  <w:num w:numId="9" w16cid:durableId="1164319522">
    <w:abstractNumId w:val="8"/>
  </w:num>
  <w:num w:numId="10" w16cid:durableId="1437561417">
    <w:abstractNumId w:val="5"/>
  </w:num>
  <w:num w:numId="11" w16cid:durableId="1493452269">
    <w:abstractNumId w:val="6"/>
  </w:num>
  <w:num w:numId="12" w16cid:durableId="388961140">
    <w:abstractNumId w:val="27"/>
  </w:num>
  <w:num w:numId="13" w16cid:durableId="822894257">
    <w:abstractNumId w:val="4"/>
  </w:num>
  <w:num w:numId="14" w16cid:durableId="532307480">
    <w:abstractNumId w:val="1"/>
  </w:num>
  <w:num w:numId="15" w16cid:durableId="2118213488">
    <w:abstractNumId w:val="21"/>
  </w:num>
  <w:num w:numId="16" w16cid:durableId="1940291535">
    <w:abstractNumId w:val="16"/>
  </w:num>
  <w:num w:numId="17" w16cid:durableId="1190488161">
    <w:abstractNumId w:val="2"/>
  </w:num>
  <w:num w:numId="18" w16cid:durableId="276640384">
    <w:abstractNumId w:val="20"/>
  </w:num>
  <w:num w:numId="19" w16cid:durableId="1457336661">
    <w:abstractNumId w:val="14"/>
  </w:num>
  <w:num w:numId="20" w16cid:durableId="1773429517">
    <w:abstractNumId w:val="19"/>
  </w:num>
  <w:num w:numId="21" w16cid:durableId="393160960">
    <w:abstractNumId w:val="11"/>
  </w:num>
  <w:num w:numId="22" w16cid:durableId="1841046612">
    <w:abstractNumId w:val="17"/>
  </w:num>
  <w:num w:numId="23" w16cid:durableId="173307724">
    <w:abstractNumId w:val="26"/>
  </w:num>
  <w:num w:numId="24" w16cid:durableId="491415200">
    <w:abstractNumId w:val="12"/>
  </w:num>
  <w:num w:numId="25" w16cid:durableId="1268999826">
    <w:abstractNumId w:val="10"/>
  </w:num>
  <w:num w:numId="26" w16cid:durableId="660818802">
    <w:abstractNumId w:val="24"/>
  </w:num>
  <w:num w:numId="27" w16cid:durableId="1175415641">
    <w:abstractNumId w:val="15"/>
  </w:num>
  <w:num w:numId="28" w16cid:durableId="35634871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formatting="1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397"/>
    <w:rsid w:val="000070FC"/>
    <w:rsid w:val="0001099A"/>
    <w:rsid w:val="00010C34"/>
    <w:rsid w:val="00011261"/>
    <w:rsid w:val="00013519"/>
    <w:rsid w:val="00013EE4"/>
    <w:rsid w:val="00014829"/>
    <w:rsid w:val="000248AC"/>
    <w:rsid w:val="00025149"/>
    <w:rsid w:val="00026A36"/>
    <w:rsid w:val="000308DA"/>
    <w:rsid w:val="0003285D"/>
    <w:rsid w:val="00040802"/>
    <w:rsid w:val="000415CD"/>
    <w:rsid w:val="00043D62"/>
    <w:rsid w:val="000461D4"/>
    <w:rsid w:val="00055EB2"/>
    <w:rsid w:val="000571C0"/>
    <w:rsid w:val="00060F55"/>
    <w:rsid w:val="000666B2"/>
    <w:rsid w:val="00067208"/>
    <w:rsid w:val="000749AE"/>
    <w:rsid w:val="00076FDD"/>
    <w:rsid w:val="00084BA1"/>
    <w:rsid w:val="00087636"/>
    <w:rsid w:val="00095EAA"/>
    <w:rsid w:val="0009762F"/>
    <w:rsid w:val="000A3041"/>
    <w:rsid w:val="000A476A"/>
    <w:rsid w:val="000A55BC"/>
    <w:rsid w:val="000B2A61"/>
    <w:rsid w:val="000B2E35"/>
    <w:rsid w:val="000B54F3"/>
    <w:rsid w:val="000B5B34"/>
    <w:rsid w:val="000B75A2"/>
    <w:rsid w:val="000B79B5"/>
    <w:rsid w:val="000C7964"/>
    <w:rsid w:val="000C7D2D"/>
    <w:rsid w:val="000D3FA7"/>
    <w:rsid w:val="000D7D6A"/>
    <w:rsid w:val="000E705A"/>
    <w:rsid w:val="000F0452"/>
    <w:rsid w:val="000F736E"/>
    <w:rsid w:val="00100605"/>
    <w:rsid w:val="00105876"/>
    <w:rsid w:val="001066C1"/>
    <w:rsid w:val="00113B68"/>
    <w:rsid w:val="0011685F"/>
    <w:rsid w:val="0012052A"/>
    <w:rsid w:val="001235C5"/>
    <w:rsid w:val="0012552B"/>
    <w:rsid w:val="001258E2"/>
    <w:rsid w:val="00125D3F"/>
    <w:rsid w:val="001306A6"/>
    <w:rsid w:val="00131547"/>
    <w:rsid w:val="00131609"/>
    <w:rsid w:val="00134A2E"/>
    <w:rsid w:val="001413FA"/>
    <w:rsid w:val="001436A4"/>
    <w:rsid w:val="0015036B"/>
    <w:rsid w:val="0015057A"/>
    <w:rsid w:val="00154AB2"/>
    <w:rsid w:val="001561D4"/>
    <w:rsid w:val="001615C4"/>
    <w:rsid w:val="0016289A"/>
    <w:rsid w:val="00164936"/>
    <w:rsid w:val="00176614"/>
    <w:rsid w:val="00176C3A"/>
    <w:rsid w:val="001802E0"/>
    <w:rsid w:val="001811D8"/>
    <w:rsid w:val="00186E4F"/>
    <w:rsid w:val="001934B7"/>
    <w:rsid w:val="00194700"/>
    <w:rsid w:val="0019549E"/>
    <w:rsid w:val="00195668"/>
    <w:rsid w:val="00196320"/>
    <w:rsid w:val="00196678"/>
    <w:rsid w:val="00196B74"/>
    <w:rsid w:val="001A1B44"/>
    <w:rsid w:val="001A3064"/>
    <w:rsid w:val="001A5687"/>
    <w:rsid w:val="001A5B03"/>
    <w:rsid w:val="001B1C1D"/>
    <w:rsid w:val="001B26EF"/>
    <w:rsid w:val="001B279A"/>
    <w:rsid w:val="001B3C37"/>
    <w:rsid w:val="001B6106"/>
    <w:rsid w:val="001B7ADB"/>
    <w:rsid w:val="001C4960"/>
    <w:rsid w:val="001C5A30"/>
    <w:rsid w:val="001C6449"/>
    <w:rsid w:val="001D051A"/>
    <w:rsid w:val="001D7879"/>
    <w:rsid w:val="001E43F0"/>
    <w:rsid w:val="001E54BB"/>
    <w:rsid w:val="001E6B9F"/>
    <w:rsid w:val="001F34DD"/>
    <w:rsid w:val="001F3935"/>
    <w:rsid w:val="001F53FE"/>
    <w:rsid w:val="001F7B76"/>
    <w:rsid w:val="00206975"/>
    <w:rsid w:val="00212445"/>
    <w:rsid w:val="002145F3"/>
    <w:rsid w:val="00223B19"/>
    <w:rsid w:val="0023205B"/>
    <w:rsid w:val="00232BC1"/>
    <w:rsid w:val="00247165"/>
    <w:rsid w:val="00250211"/>
    <w:rsid w:val="0025075E"/>
    <w:rsid w:val="0025147F"/>
    <w:rsid w:val="00253F3F"/>
    <w:rsid w:val="0025521F"/>
    <w:rsid w:val="00260765"/>
    <w:rsid w:val="00263553"/>
    <w:rsid w:val="00264AD8"/>
    <w:rsid w:val="0026735A"/>
    <w:rsid w:val="00270351"/>
    <w:rsid w:val="00280C90"/>
    <w:rsid w:val="00284F34"/>
    <w:rsid w:val="00287FF5"/>
    <w:rsid w:val="002906BE"/>
    <w:rsid w:val="00292E6A"/>
    <w:rsid w:val="002A0515"/>
    <w:rsid w:val="002A1B31"/>
    <w:rsid w:val="002A26D0"/>
    <w:rsid w:val="002A77D1"/>
    <w:rsid w:val="002B789D"/>
    <w:rsid w:val="002C07FD"/>
    <w:rsid w:val="002C0E20"/>
    <w:rsid w:val="002C0EE8"/>
    <w:rsid w:val="002C47EE"/>
    <w:rsid w:val="002C5D44"/>
    <w:rsid w:val="002D2852"/>
    <w:rsid w:val="002D2CC7"/>
    <w:rsid w:val="002E116C"/>
    <w:rsid w:val="002E12BE"/>
    <w:rsid w:val="002E3418"/>
    <w:rsid w:val="002E3F0B"/>
    <w:rsid w:val="002E67EC"/>
    <w:rsid w:val="002F5C67"/>
    <w:rsid w:val="00304BDF"/>
    <w:rsid w:val="00305BBB"/>
    <w:rsid w:val="00311A3A"/>
    <w:rsid w:val="00313C05"/>
    <w:rsid w:val="0031437F"/>
    <w:rsid w:val="003148B9"/>
    <w:rsid w:val="003154AC"/>
    <w:rsid w:val="00316351"/>
    <w:rsid w:val="00317475"/>
    <w:rsid w:val="003203A1"/>
    <w:rsid w:val="003216F0"/>
    <w:rsid w:val="00321B76"/>
    <w:rsid w:val="0032219B"/>
    <w:rsid w:val="00330A78"/>
    <w:rsid w:val="003319DD"/>
    <w:rsid w:val="00341A7A"/>
    <w:rsid w:val="00346FA3"/>
    <w:rsid w:val="003525EC"/>
    <w:rsid w:val="00356CB0"/>
    <w:rsid w:val="0036185F"/>
    <w:rsid w:val="00366282"/>
    <w:rsid w:val="00370035"/>
    <w:rsid w:val="00371EFE"/>
    <w:rsid w:val="00377EBE"/>
    <w:rsid w:val="00380799"/>
    <w:rsid w:val="00386132"/>
    <w:rsid w:val="00387248"/>
    <w:rsid w:val="00391C8F"/>
    <w:rsid w:val="0039248C"/>
    <w:rsid w:val="00393B14"/>
    <w:rsid w:val="00393BFD"/>
    <w:rsid w:val="00394AD3"/>
    <w:rsid w:val="00396158"/>
    <w:rsid w:val="003974EE"/>
    <w:rsid w:val="003A33B1"/>
    <w:rsid w:val="003A3811"/>
    <w:rsid w:val="003A3C1F"/>
    <w:rsid w:val="003A5771"/>
    <w:rsid w:val="003B0BE2"/>
    <w:rsid w:val="003B14CE"/>
    <w:rsid w:val="003B4B13"/>
    <w:rsid w:val="003B6ED5"/>
    <w:rsid w:val="003C4C63"/>
    <w:rsid w:val="003C6CAD"/>
    <w:rsid w:val="003D3265"/>
    <w:rsid w:val="003D33DD"/>
    <w:rsid w:val="003D38D4"/>
    <w:rsid w:val="003D69CD"/>
    <w:rsid w:val="003E234F"/>
    <w:rsid w:val="003E744C"/>
    <w:rsid w:val="003F2663"/>
    <w:rsid w:val="003F3998"/>
    <w:rsid w:val="003F3B42"/>
    <w:rsid w:val="0040060A"/>
    <w:rsid w:val="0040520A"/>
    <w:rsid w:val="00405355"/>
    <w:rsid w:val="00416EF7"/>
    <w:rsid w:val="0042023D"/>
    <w:rsid w:val="00423191"/>
    <w:rsid w:val="004236A0"/>
    <w:rsid w:val="00424C59"/>
    <w:rsid w:val="00426277"/>
    <w:rsid w:val="00427052"/>
    <w:rsid w:val="00431338"/>
    <w:rsid w:val="004326CD"/>
    <w:rsid w:val="00432FF2"/>
    <w:rsid w:val="004433EF"/>
    <w:rsid w:val="004453EA"/>
    <w:rsid w:val="004460A3"/>
    <w:rsid w:val="00450697"/>
    <w:rsid w:val="00451EC8"/>
    <w:rsid w:val="00453334"/>
    <w:rsid w:val="0045357E"/>
    <w:rsid w:val="00453ECC"/>
    <w:rsid w:val="00456DC6"/>
    <w:rsid w:val="00460F22"/>
    <w:rsid w:val="0046135E"/>
    <w:rsid w:val="00462AF1"/>
    <w:rsid w:val="00465023"/>
    <w:rsid w:val="00466770"/>
    <w:rsid w:val="0046747D"/>
    <w:rsid w:val="004740B5"/>
    <w:rsid w:val="004749E1"/>
    <w:rsid w:val="00476589"/>
    <w:rsid w:val="0048026F"/>
    <w:rsid w:val="00484397"/>
    <w:rsid w:val="00486274"/>
    <w:rsid w:val="00486C3F"/>
    <w:rsid w:val="00494C35"/>
    <w:rsid w:val="00495316"/>
    <w:rsid w:val="004A3B04"/>
    <w:rsid w:val="004A3E1A"/>
    <w:rsid w:val="004A685E"/>
    <w:rsid w:val="004A7B94"/>
    <w:rsid w:val="004B12A8"/>
    <w:rsid w:val="004B41FD"/>
    <w:rsid w:val="004B62AE"/>
    <w:rsid w:val="004B7B44"/>
    <w:rsid w:val="004C3C5E"/>
    <w:rsid w:val="004C3FE5"/>
    <w:rsid w:val="004C4CE8"/>
    <w:rsid w:val="004C73BF"/>
    <w:rsid w:val="004D14A5"/>
    <w:rsid w:val="004D3707"/>
    <w:rsid w:val="004D4EAA"/>
    <w:rsid w:val="004D7BDD"/>
    <w:rsid w:val="004E2F6A"/>
    <w:rsid w:val="004E43BE"/>
    <w:rsid w:val="004E6D2B"/>
    <w:rsid w:val="004F120A"/>
    <w:rsid w:val="004F2904"/>
    <w:rsid w:val="004F6EA7"/>
    <w:rsid w:val="00506BE0"/>
    <w:rsid w:val="00513C3A"/>
    <w:rsid w:val="0051621A"/>
    <w:rsid w:val="00520924"/>
    <w:rsid w:val="00521A96"/>
    <w:rsid w:val="00524C36"/>
    <w:rsid w:val="005250D8"/>
    <w:rsid w:val="0053131C"/>
    <w:rsid w:val="00535BE6"/>
    <w:rsid w:val="00536734"/>
    <w:rsid w:val="005422F3"/>
    <w:rsid w:val="00545013"/>
    <w:rsid w:val="00547368"/>
    <w:rsid w:val="00550BF0"/>
    <w:rsid w:val="005555EB"/>
    <w:rsid w:val="00556A2D"/>
    <w:rsid w:val="00556D35"/>
    <w:rsid w:val="005617E9"/>
    <w:rsid w:val="00561C89"/>
    <w:rsid w:val="00566705"/>
    <w:rsid w:val="00573122"/>
    <w:rsid w:val="00574391"/>
    <w:rsid w:val="00577436"/>
    <w:rsid w:val="0058428D"/>
    <w:rsid w:val="00585663"/>
    <w:rsid w:val="00585913"/>
    <w:rsid w:val="005874DC"/>
    <w:rsid w:val="005926C5"/>
    <w:rsid w:val="00592B2E"/>
    <w:rsid w:val="005931DE"/>
    <w:rsid w:val="00593D42"/>
    <w:rsid w:val="00596891"/>
    <w:rsid w:val="005A29CB"/>
    <w:rsid w:val="005A56C4"/>
    <w:rsid w:val="005B00F6"/>
    <w:rsid w:val="005B3EB0"/>
    <w:rsid w:val="005C00AB"/>
    <w:rsid w:val="005C1DB8"/>
    <w:rsid w:val="005C5650"/>
    <w:rsid w:val="005C75B7"/>
    <w:rsid w:val="005D2253"/>
    <w:rsid w:val="005D2654"/>
    <w:rsid w:val="005D2D72"/>
    <w:rsid w:val="005D4B6F"/>
    <w:rsid w:val="005D524B"/>
    <w:rsid w:val="005D772C"/>
    <w:rsid w:val="005D77D3"/>
    <w:rsid w:val="005E37F6"/>
    <w:rsid w:val="005E7E57"/>
    <w:rsid w:val="005F39FA"/>
    <w:rsid w:val="006035F2"/>
    <w:rsid w:val="0060523A"/>
    <w:rsid w:val="0061127E"/>
    <w:rsid w:val="0061655C"/>
    <w:rsid w:val="0062465C"/>
    <w:rsid w:val="00625636"/>
    <w:rsid w:val="00625F0C"/>
    <w:rsid w:val="00625FDA"/>
    <w:rsid w:val="00627279"/>
    <w:rsid w:val="006325C8"/>
    <w:rsid w:val="00636940"/>
    <w:rsid w:val="00637567"/>
    <w:rsid w:val="00637A51"/>
    <w:rsid w:val="0064363A"/>
    <w:rsid w:val="00643E2A"/>
    <w:rsid w:val="00646F39"/>
    <w:rsid w:val="0065223D"/>
    <w:rsid w:val="006532FA"/>
    <w:rsid w:val="00656178"/>
    <w:rsid w:val="00662E79"/>
    <w:rsid w:val="00670835"/>
    <w:rsid w:val="00670DB8"/>
    <w:rsid w:val="006716A5"/>
    <w:rsid w:val="006745EF"/>
    <w:rsid w:val="00675276"/>
    <w:rsid w:val="00677026"/>
    <w:rsid w:val="006776AA"/>
    <w:rsid w:val="00677B18"/>
    <w:rsid w:val="006807C2"/>
    <w:rsid w:val="006846E8"/>
    <w:rsid w:val="0068620B"/>
    <w:rsid w:val="00692481"/>
    <w:rsid w:val="00696805"/>
    <w:rsid w:val="006A41F6"/>
    <w:rsid w:val="006A6ED5"/>
    <w:rsid w:val="006B14A1"/>
    <w:rsid w:val="006B1B8F"/>
    <w:rsid w:val="006B433A"/>
    <w:rsid w:val="006B6F4D"/>
    <w:rsid w:val="006C3152"/>
    <w:rsid w:val="006C4F82"/>
    <w:rsid w:val="006C5114"/>
    <w:rsid w:val="006C6B2A"/>
    <w:rsid w:val="006C795E"/>
    <w:rsid w:val="006C7F62"/>
    <w:rsid w:val="006D307A"/>
    <w:rsid w:val="006D4C97"/>
    <w:rsid w:val="006D5F23"/>
    <w:rsid w:val="006E77C9"/>
    <w:rsid w:val="006F37FF"/>
    <w:rsid w:val="006F4EBD"/>
    <w:rsid w:val="006F5CBB"/>
    <w:rsid w:val="00707882"/>
    <w:rsid w:val="007102B7"/>
    <w:rsid w:val="00711BD7"/>
    <w:rsid w:val="00713C7D"/>
    <w:rsid w:val="00713CDF"/>
    <w:rsid w:val="00714C2F"/>
    <w:rsid w:val="00717752"/>
    <w:rsid w:val="007303AA"/>
    <w:rsid w:val="00731397"/>
    <w:rsid w:val="00731F82"/>
    <w:rsid w:val="00733B86"/>
    <w:rsid w:val="00737449"/>
    <w:rsid w:val="0073750A"/>
    <w:rsid w:val="007455D4"/>
    <w:rsid w:val="0075437F"/>
    <w:rsid w:val="00755EC9"/>
    <w:rsid w:val="00770752"/>
    <w:rsid w:val="00774801"/>
    <w:rsid w:val="0078036C"/>
    <w:rsid w:val="007807E2"/>
    <w:rsid w:val="0078188D"/>
    <w:rsid w:val="007819BC"/>
    <w:rsid w:val="00782170"/>
    <w:rsid w:val="00782890"/>
    <w:rsid w:val="00783352"/>
    <w:rsid w:val="00784E7C"/>
    <w:rsid w:val="007856D5"/>
    <w:rsid w:val="007920D5"/>
    <w:rsid w:val="00792427"/>
    <w:rsid w:val="007924D6"/>
    <w:rsid w:val="00792AAD"/>
    <w:rsid w:val="00793CBB"/>
    <w:rsid w:val="00794370"/>
    <w:rsid w:val="00794A9A"/>
    <w:rsid w:val="00796E8F"/>
    <w:rsid w:val="00796ED0"/>
    <w:rsid w:val="007A6441"/>
    <w:rsid w:val="007B148C"/>
    <w:rsid w:val="007B29DD"/>
    <w:rsid w:val="007C3425"/>
    <w:rsid w:val="007C5F86"/>
    <w:rsid w:val="007D1318"/>
    <w:rsid w:val="007D149B"/>
    <w:rsid w:val="007D4E3B"/>
    <w:rsid w:val="007D72F8"/>
    <w:rsid w:val="007E28FA"/>
    <w:rsid w:val="007E464F"/>
    <w:rsid w:val="007E5C35"/>
    <w:rsid w:val="007F08D5"/>
    <w:rsid w:val="007F2EBF"/>
    <w:rsid w:val="007F43F7"/>
    <w:rsid w:val="007F5022"/>
    <w:rsid w:val="007F582D"/>
    <w:rsid w:val="007F7457"/>
    <w:rsid w:val="007F7FC7"/>
    <w:rsid w:val="00802214"/>
    <w:rsid w:val="00802341"/>
    <w:rsid w:val="008116DF"/>
    <w:rsid w:val="00812CFE"/>
    <w:rsid w:val="008143AB"/>
    <w:rsid w:val="00815529"/>
    <w:rsid w:val="00820ACB"/>
    <w:rsid w:val="0082209F"/>
    <w:rsid w:val="00822360"/>
    <w:rsid w:val="00823C69"/>
    <w:rsid w:val="00825A67"/>
    <w:rsid w:val="00825AA0"/>
    <w:rsid w:val="00834FDC"/>
    <w:rsid w:val="00837337"/>
    <w:rsid w:val="00837C72"/>
    <w:rsid w:val="00840A2F"/>
    <w:rsid w:val="0084149C"/>
    <w:rsid w:val="00841C73"/>
    <w:rsid w:val="00842D87"/>
    <w:rsid w:val="00844A1F"/>
    <w:rsid w:val="00847603"/>
    <w:rsid w:val="0085366B"/>
    <w:rsid w:val="0085440C"/>
    <w:rsid w:val="008549D1"/>
    <w:rsid w:val="00854C3E"/>
    <w:rsid w:val="008609AA"/>
    <w:rsid w:val="00864F8A"/>
    <w:rsid w:val="008653FE"/>
    <w:rsid w:val="00870075"/>
    <w:rsid w:val="00870FE9"/>
    <w:rsid w:val="00871339"/>
    <w:rsid w:val="0087472B"/>
    <w:rsid w:val="00876E02"/>
    <w:rsid w:val="008823FB"/>
    <w:rsid w:val="00890A0C"/>
    <w:rsid w:val="008925D1"/>
    <w:rsid w:val="00897096"/>
    <w:rsid w:val="008A2E8A"/>
    <w:rsid w:val="008A57B6"/>
    <w:rsid w:val="008A6382"/>
    <w:rsid w:val="008A6891"/>
    <w:rsid w:val="008A7BA0"/>
    <w:rsid w:val="008B0573"/>
    <w:rsid w:val="008B17D2"/>
    <w:rsid w:val="008B2633"/>
    <w:rsid w:val="008B3044"/>
    <w:rsid w:val="008B57C6"/>
    <w:rsid w:val="008C12A7"/>
    <w:rsid w:val="008C29D8"/>
    <w:rsid w:val="008C5A39"/>
    <w:rsid w:val="008C65EC"/>
    <w:rsid w:val="008C7D7D"/>
    <w:rsid w:val="008C7DBE"/>
    <w:rsid w:val="008D30C3"/>
    <w:rsid w:val="008D48B1"/>
    <w:rsid w:val="008D4F4E"/>
    <w:rsid w:val="008D67A4"/>
    <w:rsid w:val="008E7EF4"/>
    <w:rsid w:val="008F272C"/>
    <w:rsid w:val="008F3ED9"/>
    <w:rsid w:val="00902057"/>
    <w:rsid w:val="00911353"/>
    <w:rsid w:val="00912636"/>
    <w:rsid w:val="0091639A"/>
    <w:rsid w:val="009166B5"/>
    <w:rsid w:val="00916788"/>
    <w:rsid w:val="00917D39"/>
    <w:rsid w:val="00923D3E"/>
    <w:rsid w:val="00925591"/>
    <w:rsid w:val="00931EA3"/>
    <w:rsid w:val="00932139"/>
    <w:rsid w:val="0093748A"/>
    <w:rsid w:val="0094077B"/>
    <w:rsid w:val="0094352B"/>
    <w:rsid w:val="00943D96"/>
    <w:rsid w:val="0094792F"/>
    <w:rsid w:val="00956C7C"/>
    <w:rsid w:val="009578BD"/>
    <w:rsid w:val="0096421C"/>
    <w:rsid w:val="009645EF"/>
    <w:rsid w:val="00964FD9"/>
    <w:rsid w:val="0097258D"/>
    <w:rsid w:val="00975384"/>
    <w:rsid w:val="00980DC2"/>
    <w:rsid w:val="00981299"/>
    <w:rsid w:val="00983F71"/>
    <w:rsid w:val="0098471D"/>
    <w:rsid w:val="00990A25"/>
    <w:rsid w:val="00991508"/>
    <w:rsid w:val="00993F28"/>
    <w:rsid w:val="009972B0"/>
    <w:rsid w:val="009A109D"/>
    <w:rsid w:val="009A328B"/>
    <w:rsid w:val="009A34EE"/>
    <w:rsid w:val="009A4023"/>
    <w:rsid w:val="009A5B29"/>
    <w:rsid w:val="009A5BBC"/>
    <w:rsid w:val="009A655F"/>
    <w:rsid w:val="009A6C5C"/>
    <w:rsid w:val="009A73CA"/>
    <w:rsid w:val="009B061A"/>
    <w:rsid w:val="009B13A1"/>
    <w:rsid w:val="009B1776"/>
    <w:rsid w:val="009B24F6"/>
    <w:rsid w:val="009B641A"/>
    <w:rsid w:val="009C21C2"/>
    <w:rsid w:val="009C249F"/>
    <w:rsid w:val="009D4036"/>
    <w:rsid w:val="009D4E11"/>
    <w:rsid w:val="009D5787"/>
    <w:rsid w:val="009D64F5"/>
    <w:rsid w:val="009F06F6"/>
    <w:rsid w:val="009F284A"/>
    <w:rsid w:val="00A027D1"/>
    <w:rsid w:val="00A039AD"/>
    <w:rsid w:val="00A10F6D"/>
    <w:rsid w:val="00A17689"/>
    <w:rsid w:val="00A200FE"/>
    <w:rsid w:val="00A20255"/>
    <w:rsid w:val="00A26979"/>
    <w:rsid w:val="00A35732"/>
    <w:rsid w:val="00A41D04"/>
    <w:rsid w:val="00A469A2"/>
    <w:rsid w:val="00A60686"/>
    <w:rsid w:val="00A608C3"/>
    <w:rsid w:val="00A649CE"/>
    <w:rsid w:val="00A6583C"/>
    <w:rsid w:val="00A70E1A"/>
    <w:rsid w:val="00A73076"/>
    <w:rsid w:val="00A73B0F"/>
    <w:rsid w:val="00A76964"/>
    <w:rsid w:val="00A81861"/>
    <w:rsid w:val="00A835CA"/>
    <w:rsid w:val="00A92DFD"/>
    <w:rsid w:val="00A9383A"/>
    <w:rsid w:val="00A96315"/>
    <w:rsid w:val="00AA239E"/>
    <w:rsid w:val="00AA27D3"/>
    <w:rsid w:val="00AA2B22"/>
    <w:rsid w:val="00AA4853"/>
    <w:rsid w:val="00AA67B3"/>
    <w:rsid w:val="00AB4A41"/>
    <w:rsid w:val="00AB6B85"/>
    <w:rsid w:val="00AC379C"/>
    <w:rsid w:val="00AC3D9B"/>
    <w:rsid w:val="00AC5113"/>
    <w:rsid w:val="00AD0319"/>
    <w:rsid w:val="00AD5C30"/>
    <w:rsid w:val="00AD711B"/>
    <w:rsid w:val="00AE26D9"/>
    <w:rsid w:val="00AE68BB"/>
    <w:rsid w:val="00AF04C3"/>
    <w:rsid w:val="00AF158C"/>
    <w:rsid w:val="00AF4814"/>
    <w:rsid w:val="00AF55B6"/>
    <w:rsid w:val="00B002E8"/>
    <w:rsid w:val="00B00CC3"/>
    <w:rsid w:val="00B0169C"/>
    <w:rsid w:val="00B024DC"/>
    <w:rsid w:val="00B07A74"/>
    <w:rsid w:val="00B101AE"/>
    <w:rsid w:val="00B11E09"/>
    <w:rsid w:val="00B156AC"/>
    <w:rsid w:val="00B15AFF"/>
    <w:rsid w:val="00B17DBE"/>
    <w:rsid w:val="00B21CDB"/>
    <w:rsid w:val="00B27681"/>
    <w:rsid w:val="00B3032C"/>
    <w:rsid w:val="00B303C6"/>
    <w:rsid w:val="00B436C1"/>
    <w:rsid w:val="00B466A8"/>
    <w:rsid w:val="00B469BD"/>
    <w:rsid w:val="00B47490"/>
    <w:rsid w:val="00B50016"/>
    <w:rsid w:val="00B608A8"/>
    <w:rsid w:val="00B623F9"/>
    <w:rsid w:val="00B635AA"/>
    <w:rsid w:val="00B67139"/>
    <w:rsid w:val="00B70B8E"/>
    <w:rsid w:val="00B71BF5"/>
    <w:rsid w:val="00B731C9"/>
    <w:rsid w:val="00B80868"/>
    <w:rsid w:val="00B8092D"/>
    <w:rsid w:val="00B82E88"/>
    <w:rsid w:val="00B85408"/>
    <w:rsid w:val="00B86BF7"/>
    <w:rsid w:val="00B878A2"/>
    <w:rsid w:val="00B878F3"/>
    <w:rsid w:val="00B87CE2"/>
    <w:rsid w:val="00B904BA"/>
    <w:rsid w:val="00BA2DC7"/>
    <w:rsid w:val="00BA36A8"/>
    <w:rsid w:val="00BA7883"/>
    <w:rsid w:val="00BB04D5"/>
    <w:rsid w:val="00BB455D"/>
    <w:rsid w:val="00BB5100"/>
    <w:rsid w:val="00BC0CB3"/>
    <w:rsid w:val="00BC136F"/>
    <w:rsid w:val="00BC1C58"/>
    <w:rsid w:val="00BC24A3"/>
    <w:rsid w:val="00BC26C8"/>
    <w:rsid w:val="00BD3C51"/>
    <w:rsid w:val="00BE1781"/>
    <w:rsid w:val="00BF24A7"/>
    <w:rsid w:val="00BF2CC2"/>
    <w:rsid w:val="00BF2D5D"/>
    <w:rsid w:val="00BF5D0C"/>
    <w:rsid w:val="00C0685F"/>
    <w:rsid w:val="00C10F09"/>
    <w:rsid w:val="00C13C71"/>
    <w:rsid w:val="00C177B8"/>
    <w:rsid w:val="00C2267D"/>
    <w:rsid w:val="00C232E3"/>
    <w:rsid w:val="00C26B53"/>
    <w:rsid w:val="00C26C5F"/>
    <w:rsid w:val="00C31BFC"/>
    <w:rsid w:val="00C37699"/>
    <w:rsid w:val="00C37E42"/>
    <w:rsid w:val="00C41AFD"/>
    <w:rsid w:val="00C4646C"/>
    <w:rsid w:val="00C53541"/>
    <w:rsid w:val="00C54778"/>
    <w:rsid w:val="00C54FB3"/>
    <w:rsid w:val="00C607AC"/>
    <w:rsid w:val="00C62166"/>
    <w:rsid w:val="00C63A5B"/>
    <w:rsid w:val="00C650E3"/>
    <w:rsid w:val="00C65AB4"/>
    <w:rsid w:val="00C72658"/>
    <w:rsid w:val="00C73475"/>
    <w:rsid w:val="00C752B3"/>
    <w:rsid w:val="00C76045"/>
    <w:rsid w:val="00C8297E"/>
    <w:rsid w:val="00C87BE6"/>
    <w:rsid w:val="00C91904"/>
    <w:rsid w:val="00C922E9"/>
    <w:rsid w:val="00CA11D0"/>
    <w:rsid w:val="00CA4FE9"/>
    <w:rsid w:val="00CA66C8"/>
    <w:rsid w:val="00CB1021"/>
    <w:rsid w:val="00CB2819"/>
    <w:rsid w:val="00CB2AA2"/>
    <w:rsid w:val="00CB7FB1"/>
    <w:rsid w:val="00CC0B88"/>
    <w:rsid w:val="00CC55EC"/>
    <w:rsid w:val="00CC65E7"/>
    <w:rsid w:val="00CC7074"/>
    <w:rsid w:val="00CD0181"/>
    <w:rsid w:val="00CD6481"/>
    <w:rsid w:val="00CE2915"/>
    <w:rsid w:val="00CE3BBD"/>
    <w:rsid w:val="00CF49E7"/>
    <w:rsid w:val="00D05351"/>
    <w:rsid w:val="00D062AB"/>
    <w:rsid w:val="00D06E6D"/>
    <w:rsid w:val="00D1021B"/>
    <w:rsid w:val="00D205BE"/>
    <w:rsid w:val="00D20CDB"/>
    <w:rsid w:val="00D3350F"/>
    <w:rsid w:val="00D36FC2"/>
    <w:rsid w:val="00D40DF7"/>
    <w:rsid w:val="00D40FBA"/>
    <w:rsid w:val="00D417C2"/>
    <w:rsid w:val="00D45388"/>
    <w:rsid w:val="00D45453"/>
    <w:rsid w:val="00D53B10"/>
    <w:rsid w:val="00D541BD"/>
    <w:rsid w:val="00D55639"/>
    <w:rsid w:val="00D55741"/>
    <w:rsid w:val="00D55BF1"/>
    <w:rsid w:val="00D600B4"/>
    <w:rsid w:val="00D6336A"/>
    <w:rsid w:val="00D668FC"/>
    <w:rsid w:val="00D66B70"/>
    <w:rsid w:val="00D76B44"/>
    <w:rsid w:val="00D779DB"/>
    <w:rsid w:val="00D83AA9"/>
    <w:rsid w:val="00D854EE"/>
    <w:rsid w:val="00D918A2"/>
    <w:rsid w:val="00D96F02"/>
    <w:rsid w:val="00D973B4"/>
    <w:rsid w:val="00D974F1"/>
    <w:rsid w:val="00DA53F2"/>
    <w:rsid w:val="00DB0429"/>
    <w:rsid w:val="00DB2094"/>
    <w:rsid w:val="00DB64D2"/>
    <w:rsid w:val="00DC0EBF"/>
    <w:rsid w:val="00DC63AF"/>
    <w:rsid w:val="00DC780B"/>
    <w:rsid w:val="00DD43E8"/>
    <w:rsid w:val="00DD536E"/>
    <w:rsid w:val="00DD7B8D"/>
    <w:rsid w:val="00DE0169"/>
    <w:rsid w:val="00DE43ED"/>
    <w:rsid w:val="00DE5FFE"/>
    <w:rsid w:val="00DE7298"/>
    <w:rsid w:val="00DF17CC"/>
    <w:rsid w:val="00DF28A5"/>
    <w:rsid w:val="00DF3D7D"/>
    <w:rsid w:val="00DF4706"/>
    <w:rsid w:val="00DF4EBE"/>
    <w:rsid w:val="00DF5744"/>
    <w:rsid w:val="00DF5FA9"/>
    <w:rsid w:val="00DF6FE8"/>
    <w:rsid w:val="00E00EFF"/>
    <w:rsid w:val="00E01FD3"/>
    <w:rsid w:val="00E06EEA"/>
    <w:rsid w:val="00E10E6E"/>
    <w:rsid w:val="00E1218A"/>
    <w:rsid w:val="00E121F1"/>
    <w:rsid w:val="00E138E0"/>
    <w:rsid w:val="00E23705"/>
    <w:rsid w:val="00E246D1"/>
    <w:rsid w:val="00E25D2F"/>
    <w:rsid w:val="00E27FBA"/>
    <w:rsid w:val="00E31FC1"/>
    <w:rsid w:val="00E34161"/>
    <w:rsid w:val="00E36739"/>
    <w:rsid w:val="00E4268E"/>
    <w:rsid w:val="00E44A16"/>
    <w:rsid w:val="00E45CCF"/>
    <w:rsid w:val="00E50AD9"/>
    <w:rsid w:val="00E52090"/>
    <w:rsid w:val="00E5390B"/>
    <w:rsid w:val="00E5629C"/>
    <w:rsid w:val="00E6145F"/>
    <w:rsid w:val="00E62341"/>
    <w:rsid w:val="00E63597"/>
    <w:rsid w:val="00E74B9C"/>
    <w:rsid w:val="00E75D3D"/>
    <w:rsid w:val="00E83936"/>
    <w:rsid w:val="00E84A21"/>
    <w:rsid w:val="00E87466"/>
    <w:rsid w:val="00E93200"/>
    <w:rsid w:val="00E93497"/>
    <w:rsid w:val="00E938C0"/>
    <w:rsid w:val="00E9395F"/>
    <w:rsid w:val="00E94546"/>
    <w:rsid w:val="00E950E5"/>
    <w:rsid w:val="00E957DE"/>
    <w:rsid w:val="00E96DC3"/>
    <w:rsid w:val="00E970AF"/>
    <w:rsid w:val="00EA08B5"/>
    <w:rsid w:val="00EB03FB"/>
    <w:rsid w:val="00EB080B"/>
    <w:rsid w:val="00EB344E"/>
    <w:rsid w:val="00EB51EC"/>
    <w:rsid w:val="00EB538A"/>
    <w:rsid w:val="00EB6ED0"/>
    <w:rsid w:val="00EC03CD"/>
    <w:rsid w:val="00EC5300"/>
    <w:rsid w:val="00EC7AAC"/>
    <w:rsid w:val="00ED59B0"/>
    <w:rsid w:val="00ED77EE"/>
    <w:rsid w:val="00EE0E69"/>
    <w:rsid w:val="00EE33E4"/>
    <w:rsid w:val="00EF0651"/>
    <w:rsid w:val="00EF4991"/>
    <w:rsid w:val="00F01888"/>
    <w:rsid w:val="00F024D8"/>
    <w:rsid w:val="00F05EC0"/>
    <w:rsid w:val="00F10D47"/>
    <w:rsid w:val="00F118B2"/>
    <w:rsid w:val="00F13E61"/>
    <w:rsid w:val="00F142F7"/>
    <w:rsid w:val="00F20E2E"/>
    <w:rsid w:val="00F2180B"/>
    <w:rsid w:val="00F22C76"/>
    <w:rsid w:val="00F30A1C"/>
    <w:rsid w:val="00F3250A"/>
    <w:rsid w:val="00F341E2"/>
    <w:rsid w:val="00F367E6"/>
    <w:rsid w:val="00F37534"/>
    <w:rsid w:val="00F40878"/>
    <w:rsid w:val="00F50638"/>
    <w:rsid w:val="00F50970"/>
    <w:rsid w:val="00F52B1F"/>
    <w:rsid w:val="00F55058"/>
    <w:rsid w:val="00F601AC"/>
    <w:rsid w:val="00F64A0C"/>
    <w:rsid w:val="00F66A96"/>
    <w:rsid w:val="00F71371"/>
    <w:rsid w:val="00F75A97"/>
    <w:rsid w:val="00F82CC5"/>
    <w:rsid w:val="00F85E76"/>
    <w:rsid w:val="00F85FE5"/>
    <w:rsid w:val="00F864F2"/>
    <w:rsid w:val="00F90370"/>
    <w:rsid w:val="00F91DAF"/>
    <w:rsid w:val="00F9433D"/>
    <w:rsid w:val="00FA26F4"/>
    <w:rsid w:val="00FA455A"/>
    <w:rsid w:val="00FA6ED8"/>
    <w:rsid w:val="00FA7FB1"/>
    <w:rsid w:val="00FB00D2"/>
    <w:rsid w:val="00FB10A9"/>
    <w:rsid w:val="00FB3C93"/>
    <w:rsid w:val="00FB4664"/>
    <w:rsid w:val="00FB63E6"/>
    <w:rsid w:val="00FB69BE"/>
    <w:rsid w:val="00FC3207"/>
    <w:rsid w:val="00FD1498"/>
    <w:rsid w:val="00FD2723"/>
    <w:rsid w:val="00FD327D"/>
    <w:rsid w:val="00FD5422"/>
    <w:rsid w:val="00FE5280"/>
    <w:rsid w:val="00FF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C241B"/>
  <w15:docId w15:val="{0E3DD651-08B4-4C02-8DAD-3CBC7F392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12636"/>
    <w:pPr>
      <w:suppressAutoHyphens/>
    </w:p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543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Listenabsatz">
    <w:name w:val="List Paragraph"/>
    <w:basedOn w:val="Standard"/>
    <w:uiPriority w:val="34"/>
    <w:qFormat/>
    <w:pPr>
      <w:ind w:left="720"/>
    </w:pPr>
  </w:style>
  <w:style w:type="paragraph" w:styleId="Kopfzeile">
    <w:name w:val="header"/>
    <w:basedOn w:val="Standard"/>
    <w:link w:val="KopfzeileZchn1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link w:val="FuzeileZchn1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character" w:styleId="Platzhaltertext">
    <w:name w:val="Placeholder Text"/>
    <w:basedOn w:val="Absatz-Standardschriftart"/>
    <w:rPr>
      <w:color w:val="808080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5437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FuzeileZchn1">
    <w:name w:val="Fußzeile Zchn1"/>
    <w:basedOn w:val="Absatz-Standardschriftart"/>
    <w:link w:val="Fuzeile"/>
    <w:uiPriority w:val="99"/>
    <w:rsid w:val="002B789D"/>
  </w:style>
  <w:style w:type="character" w:styleId="SchwacheHervorhebung">
    <w:name w:val="Subtle Emphasis"/>
    <w:basedOn w:val="Absatz-Standardschriftart"/>
    <w:uiPriority w:val="19"/>
    <w:qFormat/>
    <w:rsid w:val="007E5C35"/>
    <w:rPr>
      <w:i/>
      <w:iCs/>
      <w:color w:val="404040" w:themeColor="text1" w:themeTint="BF"/>
    </w:rPr>
  </w:style>
  <w:style w:type="paragraph" w:styleId="StandardWeb">
    <w:name w:val="Normal (Web)"/>
    <w:basedOn w:val="Standard"/>
    <w:uiPriority w:val="99"/>
    <w:unhideWhenUsed/>
    <w:rsid w:val="00AA67B3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81299"/>
    <w:rPr>
      <w:color w:val="605E5C"/>
      <w:shd w:val="clear" w:color="auto" w:fill="E1DFDD"/>
    </w:rPr>
  </w:style>
  <w:style w:type="character" w:customStyle="1" w:styleId="KopfzeileZchn1">
    <w:name w:val="Kopfzeile Zchn1"/>
    <w:basedOn w:val="Absatz-Standardschriftart"/>
    <w:link w:val="Kopfzeile"/>
    <w:uiPriority w:val="99"/>
    <w:rsid w:val="0001099A"/>
  </w:style>
  <w:style w:type="character" w:styleId="BesuchterLink">
    <w:name w:val="FollowedHyperlink"/>
    <w:basedOn w:val="Absatz-Standardschriftart"/>
    <w:uiPriority w:val="99"/>
    <w:semiHidden/>
    <w:unhideWhenUsed/>
    <w:rsid w:val="003D38D4"/>
    <w:rPr>
      <w:color w:val="954F72" w:themeColor="followedHyperlink"/>
      <w:u w:val="single"/>
    </w:rPr>
  </w:style>
  <w:style w:type="table" w:styleId="Tabellenraster">
    <w:name w:val="Table Grid"/>
    <w:basedOn w:val="NormaleTabelle"/>
    <w:uiPriority w:val="39"/>
    <w:rsid w:val="00636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5C1D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0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021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7976846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8105065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863512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6714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5520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8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944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6008858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5812258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376231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8424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9078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88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7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8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7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07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89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9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0991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8011045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1961803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309773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0355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9454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3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6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23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5911434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0363795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349278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842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1814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4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23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66482203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8915947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554137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8397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7430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7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13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5700381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8083890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681063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0770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4309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8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eutsch.lingolia.com/de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omepage.bnv-bamberg.de/deutsch-interaktiv/index.ht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earngerman.dw.com/de/deutsch-lernen/s-9095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145da26-f8e4-42a6-a13c-7acda694ea3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530EF6F74F3E48B7433419CDDF3B16" ma:contentTypeVersion="17" ma:contentTypeDescription="Ein neues Dokument erstellen." ma:contentTypeScope="" ma:versionID="f8153bc209649a0c941893badf209ca2">
  <xsd:schema xmlns:xsd="http://www.w3.org/2001/XMLSchema" xmlns:xs="http://www.w3.org/2001/XMLSchema" xmlns:p="http://schemas.microsoft.com/office/2006/metadata/properties" xmlns:ns3="2145da26-f8e4-42a6-a13c-7acda694ea3c" xmlns:ns4="47bc7b84-53c2-46c0-b90e-a5dc9f3abf97" targetNamespace="http://schemas.microsoft.com/office/2006/metadata/properties" ma:root="true" ma:fieldsID="1231f99eafe1851c1c36f4daadb288dc" ns3:_="" ns4:_="">
    <xsd:import namespace="2145da26-f8e4-42a6-a13c-7acda694ea3c"/>
    <xsd:import namespace="47bc7b84-53c2-46c0-b90e-a5dc9f3abf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5da26-f8e4-42a6-a13c-7acda694ea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c7b84-53c2-46c0-b90e-a5dc9f3abf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E74207-C419-42E8-8071-C2D3968160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320B7C-B363-491C-B594-9359AFB747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9B5439-401B-4838-8CEF-C276035E54F4}">
  <ds:schemaRefs>
    <ds:schemaRef ds:uri="http://schemas.microsoft.com/office/2006/metadata/properties"/>
    <ds:schemaRef ds:uri="http://schemas.microsoft.com/office/infopath/2007/PartnerControls"/>
    <ds:schemaRef ds:uri="2145da26-f8e4-42a6-a13c-7acda694ea3c"/>
  </ds:schemaRefs>
</ds:datastoreItem>
</file>

<file path=customXml/itemProps4.xml><?xml version="1.0" encoding="utf-8"?>
<ds:datastoreItem xmlns:ds="http://schemas.openxmlformats.org/officeDocument/2006/customXml" ds:itemID="{24FCE590-EEC6-4B88-AA7F-5DECE2CC11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45da26-f8e4-42a6-a13c-7acda694ea3c"/>
    <ds:schemaRef ds:uri="47bc7b84-53c2-46c0-b90e-a5dc9f3abf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871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Trainerleitfaden: MS TEAMS</vt:lpstr>
      <vt:lpstr>MS Excel-Workshopplan</vt:lpstr>
    </vt:vector>
  </TitlesOfParts>
  <Company>DAA München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Trainerleitfaden: MS TEAMS</dc:title>
  <dc:subject/>
  <dc:creator>Sayed Sayedy</dc:creator>
  <cp:keywords>Videokonferenz-Tools</cp:keywords>
  <dc:description/>
  <cp:lastModifiedBy>Münzel, Anne - DAA</cp:lastModifiedBy>
  <cp:revision>5</cp:revision>
  <cp:lastPrinted>2024-08-21T08:31:00Z</cp:lastPrinted>
  <dcterms:created xsi:type="dcterms:W3CDTF">2024-08-21T08:08:00Z</dcterms:created>
  <dcterms:modified xsi:type="dcterms:W3CDTF">2024-08-21T08:32:00Z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0x01010004530EF6F74F3E48B7433419CDDF3B16</vt:lpwstr>
  </property>
</Properties>
</file>